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A1" w:rsidRDefault="00C96CBE" w:rsidP="00557EA1">
      <w:pPr>
        <w:spacing w:line="120" w:lineRule="atLeast"/>
        <w:jc w:val="center"/>
        <w:rPr>
          <w:b/>
          <w:szCs w:val="30"/>
        </w:rPr>
      </w:pPr>
      <w:r w:rsidRPr="00557EA1">
        <w:rPr>
          <w:b/>
          <w:szCs w:val="30"/>
        </w:rPr>
        <w:t>В период летней оздоровительной кампании 202</w:t>
      </w:r>
      <w:r w:rsidR="0010535E" w:rsidRPr="00557EA1">
        <w:rPr>
          <w:b/>
          <w:szCs w:val="30"/>
        </w:rPr>
        <w:t>4</w:t>
      </w:r>
      <w:r w:rsidRPr="00557EA1">
        <w:rPr>
          <w:b/>
          <w:szCs w:val="30"/>
        </w:rPr>
        <w:t xml:space="preserve"> года </w:t>
      </w:r>
    </w:p>
    <w:p w:rsidR="00C96CBE" w:rsidRPr="00557EA1" w:rsidRDefault="00C96CBE" w:rsidP="00557EA1">
      <w:pPr>
        <w:spacing w:line="120" w:lineRule="atLeast"/>
        <w:jc w:val="center"/>
        <w:rPr>
          <w:b/>
          <w:szCs w:val="30"/>
        </w:rPr>
      </w:pPr>
      <w:r w:rsidRPr="00557EA1">
        <w:rPr>
          <w:b/>
          <w:szCs w:val="30"/>
        </w:rPr>
        <w:t>в районе планируется организация следующих оздоровительных лагерей:</w:t>
      </w:r>
    </w:p>
    <w:p w:rsidR="00C96CBE" w:rsidRPr="00557EA1" w:rsidRDefault="00C96CBE" w:rsidP="00EC095D">
      <w:pPr>
        <w:spacing w:line="120" w:lineRule="atLeast"/>
        <w:jc w:val="right"/>
        <w:rPr>
          <w:szCs w:val="30"/>
        </w:rPr>
      </w:pPr>
      <w:r>
        <w:t xml:space="preserve">                                  </w:t>
      </w:r>
      <w:r w:rsidRPr="00EC548E">
        <w:rPr>
          <w:color w:val="FF0000"/>
        </w:rPr>
        <w:t xml:space="preserve">          </w:t>
      </w:r>
      <w:r>
        <w:t xml:space="preserve">     </w:t>
      </w:r>
      <w:r w:rsidR="00557EA1">
        <w:t xml:space="preserve">     </w:t>
      </w:r>
      <w:r>
        <w:t xml:space="preserve"> </w:t>
      </w:r>
      <w:r w:rsidRPr="00557EA1">
        <w:rPr>
          <w:szCs w:val="30"/>
        </w:rPr>
        <w:t>(в</w:t>
      </w:r>
      <w:r w:rsidR="0010535E" w:rsidRPr="00557EA1">
        <w:rPr>
          <w:szCs w:val="30"/>
        </w:rPr>
        <w:t>сего учащихся 1-11 классов -  2281</w:t>
      </w:r>
      <w:r w:rsidRPr="00557EA1">
        <w:rPr>
          <w:szCs w:val="30"/>
        </w:rPr>
        <w:t xml:space="preserve">, планируется </w:t>
      </w:r>
      <w:r w:rsidRPr="00557EA1">
        <w:rPr>
          <w:b/>
          <w:szCs w:val="30"/>
        </w:rPr>
        <w:t xml:space="preserve">оздоровить </w:t>
      </w:r>
      <w:r w:rsidR="0044194B" w:rsidRPr="00557EA1">
        <w:rPr>
          <w:b/>
          <w:szCs w:val="30"/>
        </w:rPr>
        <w:t>10</w:t>
      </w:r>
      <w:r w:rsidR="00996706">
        <w:rPr>
          <w:b/>
          <w:szCs w:val="30"/>
        </w:rPr>
        <w:t>09</w:t>
      </w:r>
      <w:r w:rsidRPr="00557EA1">
        <w:rPr>
          <w:b/>
          <w:szCs w:val="30"/>
        </w:rPr>
        <w:t xml:space="preserve"> </w:t>
      </w:r>
      <w:r w:rsidR="004630C0" w:rsidRPr="00557EA1">
        <w:rPr>
          <w:b/>
          <w:szCs w:val="30"/>
        </w:rPr>
        <w:t>учащихся</w:t>
      </w:r>
      <w:r w:rsidR="00173589" w:rsidRPr="00557EA1">
        <w:rPr>
          <w:b/>
          <w:szCs w:val="30"/>
        </w:rPr>
        <w:t xml:space="preserve"> </w:t>
      </w:r>
      <w:r w:rsidR="004630C0" w:rsidRPr="00557EA1">
        <w:rPr>
          <w:b/>
          <w:szCs w:val="30"/>
        </w:rPr>
        <w:t>-</w:t>
      </w:r>
      <w:r w:rsidRPr="00557EA1">
        <w:rPr>
          <w:b/>
          <w:szCs w:val="30"/>
        </w:rPr>
        <w:t xml:space="preserve"> 4</w:t>
      </w:r>
      <w:r w:rsidR="00D4368B" w:rsidRPr="00557EA1">
        <w:rPr>
          <w:b/>
          <w:szCs w:val="30"/>
        </w:rPr>
        <w:t>4</w:t>
      </w:r>
      <w:r w:rsidR="0010535E" w:rsidRPr="00557EA1">
        <w:rPr>
          <w:b/>
          <w:szCs w:val="30"/>
        </w:rPr>
        <w:t>,3</w:t>
      </w:r>
      <w:r w:rsidRPr="00557EA1">
        <w:rPr>
          <w:b/>
          <w:szCs w:val="30"/>
        </w:rPr>
        <w:t xml:space="preserve"> %</w:t>
      </w:r>
      <w:r w:rsidRPr="00557EA1">
        <w:rPr>
          <w:szCs w:val="30"/>
        </w:rPr>
        <w:t xml:space="preserve">)     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804"/>
        <w:gridCol w:w="851"/>
        <w:gridCol w:w="992"/>
        <w:gridCol w:w="5670"/>
        <w:gridCol w:w="850"/>
      </w:tblGrid>
      <w:tr w:rsidR="00C34C2E" w:rsidRPr="00316DC8" w:rsidTr="00422EDB">
        <w:trPr>
          <w:trHeight w:val="477"/>
        </w:trPr>
        <w:tc>
          <w:tcPr>
            <w:tcW w:w="993" w:type="dxa"/>
          </w:tcPr>
          <w:p w:rsidR="00C34C2E" w:rsidRPr="00316DC8" w:rsidRDefault="00C34C2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C34C2E" w:rsidRPr="00316DC8" w:rsidRDefault="00C34C2E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Лагеря с дневным пребыванием </w:t>
            </w:r>
          </w:p>
          <w:p w:rsidR="00C34C2E" w:rsidRPr="00316DC8" w:rsidRDefault="0010535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(15</w:t>
            </w:r>
            <w:r w:rsidR="00C34C2E" w:rsidRPr="00316DC8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851" w:type="dxa"/>
          </w:tcPr>
          <w:p w:rsidR="00C34C2E" w:rsidRPr="00316DC8" w:rsidRDefault="00C34C2E" w:rsidP="00316DC8">
            <w:pPr>
              <w:rPr>
                <w:sz w:val="24"/>
                <w:szCs w:val="24"/>
              </w:rPr>
            </w:pPr>
            <w:proofErr w:type="gramStart"/>
            <w:r w:rsidRPr="00316DC8">
              <w:rPr>
                <w:sz w:val="24"/>
                <w:szCs w:val="24"/>
              </w:rPr>
              <w:t>К-во</w:t>
            </w:r>
            <w:proofErr w:type="gramEnd"/>
            <w:r w:rsidRPr="00316DC8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C34C2E" w:rsidRPr="00316DC8" w:rsidRDefault="00C34C2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C34C2E" w:rsidRPr="00316DC8" w:rsidRDefault="00C34C2E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Лагеря с круглосуточным пребыванием  </w:t>
            </w:r>
          </w:p>
          <w:p w:rsidR="00C34C2E" w:rsidRPr="00316DC8" w:rsidRDefault="0010535E" w:rsidP="00303379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(Родничок 15</w:t>
            </w:r>
            <w:r w:rsidR="00E712B4">
              <w:rPr>
                <w:sz w:val="24"/>
                <w:szCs w:val="24"/>
              </w:rPr>
              <w:t xml:space="preserve"> дней, </w:t>
            </w:r>
            <w:r w:rsidR="00C34C2E" w:rsidRPr="00316DC8">
              <w:rPr>
                <w:sz w:val="24"/>
                <w:szCs w:val="24"/>
              </w:rPr>
              <w:t>9 дней ЛТО</w:t>
            </w:r>
            <w:r w:rsidR="00FF1E46" w:rsidRPr="00316DC8">
              <w:rPr>
                <w:sz w:val="24"/>
                <w:szCs w:val="24"/>
              </w:rPr>
              <w:t xml:space="preserve"> </w:t>
            </w:r>
            <w:r w:rsidR="00303379">
              <w:rPr>
                <w:sz w:val="24"/>
                <w:szCs w:val="24"/>
              </w:rPr>
              <w:t xml:space="preserve"> </w:t>
            </w:r>
            <w:r w:rsidR="00FF1E46" w:rsidRPr="00316DC8">
              <w:rPr>
                <w:sz w:val="24"/>
                <w:szCs w:val="24"/>
              </w:rPr>
              <w:t>и</w:t>
            </w:r>
            <w:r w:rsidR="00B6676F" w:rsidRPr="00316DC8">
              <w:rPr>
                <w:sz w:val="24"/>
                <w:szCs w:val="24"/>
              </w:rPr>
              <w:t xml:space="preserve"> </w:t>
            </w:r>
            <w:proofErr w:type="gramStart"/>
            <w:r w:rsidR="00303379">
              <w:rPr>
                <w:sz w:val="24"/>
                <w:szCs w:val="24"/>
              </w:rPr>
              <w:t>профильные</w:t>
            </w:r>
            <w:proofErr w:type="gramEnd"/>
            <w:r w:rsidR="00FF1E46" w:rsidRPr="00316DC8">
              <w:rPr>
                <w:sz w:val="24"/>
                <w:szCs w:val="24"/>
              </w:rPr>
              <w:t>.</w:t>
            </w:r>
            <w:r w:rsidR="00C34C2E" w:rsidRPr="00316DC8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34C2E" w:rsidRPr="00316DC8" w:rsidRDefault="00C34C2E" w:rsidP="00316DC8">
            <w:pPr>
              <w:jc w:val="center"/>
              <w:rPr>
                <w:sz w:val="24"/>
                <w:szCs w:val="24"/>
              </w:rPr>
            </w:pPr>
            <w:proofErr w:type="gramStart"/>
            <w:r w:rsidRPr="00316DC8">
              <w:rPr>
                <w:sz w:val="24"/>
                <w:szCs w:val="24"/>
              </w:rPr>
              <w:t>К-во</w:t>
            </w:r>
            <w:proofErr w:type="gramEnd"/>
            <w:r w:rsidRPr="00316DC8">
              <w:rPr>
                <w:sz w:val="24"/>
                <w:szCs w:val="24"/>
              </w:rPr>
              <w:t xml:space="preserve"> детей</w:t>
            </w:r>
          </w:p>
        </w:tc>
      </w:tr>
      <w:tr w:rsidR="00C34C2E" w:rsidRPr="00316DC8" w:rsidTr="00422EDB">
        <w:trPr>
          <w:trHeight w:val="1679"/>
        </w:trPr>
        <w:tc>
          <w:tcPr>
            <w:tcW w:w="993" w:type="dxa"/>
          </w:tcPr>
          <w:p w:rsidR="00C34C2E" w:rsidRPr="00316DC8" w:rsidRDefault="00C34C2E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июнь</w:t>
            </w:r>
          </w:p>
          <w:p w:rsidR="002B466A" w:rsidRPr="007F5F6F" w:rsidRDefault="00361FA6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03.06-</w:t>
            </w:r>
            <w:r w:rsidR="004E3406" w:rsidRPr="007F5F6F">
              <w:rPr>
                <w:b/>
                <w:sz w:val="24"/>
                <w:szCs w:val="24"/>
              </w:rPr>
              <w:t>1</w:t>
            </w:r>
            <w:r w:rsidR="007F5F6F" w:rsidRPr="007F5F6F">
              <w:rPr>
                <w:b/>
                <w:sz w:val="24"/>
                <w:szCs w:val="24"/>
              </w:rPr>
              <w:t>9</w:t>
            </w:r>
            <w:r w:rsidR="00D200A8" w:rsidRPr="007F5F6F">
              <w:rPr>
                <w:b/>
                <w:sz w:val="24"/>
                <w:szCs w:val="24"/>
              </w:rPr>
              <w:t>.06</w:t>
            </w:r>
          </w:p>
          <w:p w:rsidR="002B466A" w:rsidRPr="00316DC8" w:rsidRDefault="002B466A" w:rsidP="00316DC8">
            <w:pPr>
              <w:rPr>
                <w:sz w:val="24"/>
                <w:szCs w:val="24"/>
              </w:rPr>
            </w:pPr>
          </w:p>
          <w:p w:rsidR="002B466A" w:rsidRPr="00316DC8" w:rsidRDefault="002B466A" w:rsidP="00316DC8">
            <w:pPr>
              <w:rPr>
                <w:sz w:val="24"/>
                <w:szCs w:val="24"/>
              </w:rPr>
            </w:pPr>
          </w:p>
          <w:p w:rsidR="002B466A" w:rsidRPr="00316DC8" w:rsidRDefault="002B466A" w:rsidP="00316DC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86AC7" w:rsidRDefault="00C34C2E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На </w:t>
            </w:r>
            <w:r w:rsidR="007B4E94" w:rsidRPr="00316DC8">
              <w:rPr>
                <w:b/>
                <w:sz w:val="24"/>
                <w:szCs w:val="24"/>
              </w:rPr>
              <w:t xml:space="preserve">базе </w:t>
            </w:r>
            <w:r w:rsidR="005A6D35" w:rsidRPr="00316DC8">
              <w:rPr>
                <w:b/>
                <w:sz w:val="24"/>
                <w:szCs w:val="24"/>
              </w:rPr>
              <w:t>4</w:t>
            </w:r>
            <w:r w:rsidRPr="00316DC8">
              <w:rPr>
                <w:b/>
                <w:sz w:val="24"/>
                <w:szCs w:val="24"/>
              </w:rPr>
              <w:t xml:space="preserve"> учреждений образования</w:t>
            </w:r>
            <w:r w:rsidR="001718DF" w:rsidRPr="00316DC8">
              <w:rPr>
                <w:sz w:val="24"/>
                <w:szCs w:val="24"/>
              </w:rPr>
              <w:t xml:space="preserve"> района </w:t>
            </w:r>
            <w:r w:rsidR="001718DF" w:rsidRPr="00316DC8">
              <w:rPr>
                <w:color w:val="000000" w:themeColor="text1"/>
                <w:sz w:val="24"/>
                <w:szCs w:val="24"/>
              </w:rPr>
              <w:t>(4</w:t>
            </w:r>
            <w:r w:rsidRPr="00316DC8">
              <w:rPr>
                <w:color w:val="000000" w:themeColor="text1"/>
                <w:sz w:val="24"/>
                <w:szCs w:val="24"/>
              </w:rPr>
              <w:t xml:space="preserve"> городских)</w:t>
            </w:r>
            <w:r w:rsidR="001718DF" w:rsidRPr="00316D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18DF" w:rsidRPr="00316DC8">
              <w:rPr>
                <w:sz w:val="24"/>
                <w:szCs w:val="24"/>
              </w:rPr>
              <w:t>лагеря с дневным пребыванием</w:t>
            </w:r>
            <w:r w:rsidRPr="00316DC8">
              <w:rPr>
                <w:sz w:val="24"/>
                <w:szCs w:val="24"/>
              </w:rPr>
              <w:t xml:space="preserve"> </w:t>
            </w:r>
            <w:r w:rsidR="0057270D" w:rsidRPr="00316DC8">
              <w:rPr>
                <w:sz w:val="24"/>
                <w:szCs w:val="24"/>
              </w:rPr>
              <w:t>(см. приложение 1)</w:t>
            </w:r>
            <w:r w:rsidRPr="00316DC8">
              <w:rPr>
                <w:sz w:val="24"/>
                <w:szCs w:val="24"/>
              </w:rPr>
              <w:t xml:space="preserve">   </w:t>
            </w:r>
          </w:p>
          <w:p w:rsidR="00C34C2E" w:rsidRPr="00316DC8" w:rsidRDefault="00286AC7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Оздоровительный лагерь «Юный </w:t>
            </w:r>
            <w:r>
              <w:rPr>
                <w:b/>
                <w:sz w:val="24"/>
                <w:szCs w:val="24"/>
              </w:rPr>
              <w:t>инспектор дорожного движения</w:t>
            </w:r>
            <w:r w:rsidRPr="00316DC8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ГУО «Средняя школа № 1</w:t>
            </w:r>
            <w:r w:rsidRPr="00316DC8">
              <w:rPr>
                <w:sz w:val="24"/>
                <w:szCs w:val="24"/>
              </w:rPr>
              <w:t xml:space="preserve"> г.Старые Дороги</w:t>
            </w:r>
            <w:r>
              <w:rPr>
                <w:sz w:val="24"/>
                <w:szCs w:val="24"/>
              </w:rPr>
              <w:t xml:space="preserve"> имени Героя Советского Союза Ф.Ф.Куликова</w:t>
            </w:r>
            <w:r w:rsidRPr="00316DC8">
              <w:rPr>
                <w:sz w:val="24"/>
                <w:szCs w:val="24"/>
              </w:rPr>
              <w:t>»</w:t>
            </w:r>
            <w:r w:rsidR="00C34C2E" w:rsidRPr="00316DC8">
              <w:rPr>
                <w:sz w:val="24"/>
                <w:szCs w:val="24"/>
              </w:rPr>
              <w:t xml:space="preserve">  </w:t>
            </w:r>
          </w:p>
          <w:p w:rsidR="004963C2" w:rsidRPr="00316DC8" w:rsidRDefault="005D561C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Оздоровительный л</w:t>
            </w:r>
            <w:r w:rsidR="00C34C2E" w:rsidRPr="00316DC8">
              <w:rPr>
                <w:b/>
                <w:sz w:val="24"/>
                <w:szCs w:val="24"/>
              </w:rPr>
              <w:t xml:space="preserve">агерь для </w:t>
            </w:r>
            <w:r w:rsidR="008853ED" w:rsidRPr="00316DC8">
              <w:rPr>
                <w:b/>
                <w:sz w:val="24"/>
                <w:szCs w:val="24"/>
              </w:rPr>
              <w:t>одарённых</w:t>
            </w:r>
            <w:r w:rsidR="00C34C2E" w:rsidRPr="00316DC8">
              <w:rPr>
                <w:b/>
                <w:sz w:val="24"/>
                <w:szCs w:val="24"/>
              </w:rPr>
              <w:t xml:space="preserve"> детей</w:t>
            </w:r>
            <w:r w:rsidR="00C34C2E" w:rsidRPr="00316DC8">
              <w:rPr>
                <w:sz w:val="24"/>
                <w:szCs w:val="24"/>
              </w:rPr>
              <w:t xml:space="preserve"> на базе </w:t>
            </w:r>
            <w:r w:rsidR="00E712B4">
              <w:rPr>
                <w:sz w:val="24"/>
                <w:szCs w:val="24"/>
              </w:rPr>
              <w:t xml:space="preserve">      </w:t>
            </w:r>
            <w:r w:rsidR="00FF0B53">
              <w:rPr>
                <w:sz w:val="24"/>
                <w:szCs w:val="24"/>
              </w:rPr>
              <w:t>ГУО «Гимназия</w:t>
            </w:r>
            <w:r w:rsidR="00C34C2E" w:rsidRPr="00316DC8">
              <w:rPr>
                <w:sz w:val="24"/>
                <w:szCs w:val="24"/>
              </w:rPr>
              <w:t xml:space="preserve"> №</w:t>
            </w:r>
            <w:r w:rsidR="00FF0B53">
              <w:rPr>
                <w:sz w:val="24"/>
                <w:szCs w:val="24"/>
              </w:rPr>
              <w:t> </w:t>
            </w:r>
            <w:r w:rsidR="00C34C2E" w:rsidRPr="00316DC8">
              <w:rPr>
                <w:sz w:val="24"/>
                <w:szCs w:val="24"/>
              </w:rPr>
              <w:t>1 г.Старые Дороги»</w:t>
            </w:r>
          </w:p>
          <w:p w:rsidR="00BA677A" w:rsidRPr="00316DC8" w:rsidRDefault="00BA677A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Военно-патриотический</w:t>
            </w:r>
            <w:r w:rsidR="00B00D25" w:rsidRPr="00316DC8">
              <w:rPr>
                <w:b/>
                <w:sz w:val="24"/>
                <w:szCs w:val="24"/>
              </w:rPr>
              <w:t xml:space="preserve"> лагерь </w:t>
            </w:r>
            <w:r w:rsidR="00B00D25" w:rsidRPr="00316DC8">
              <w:rPr>
                <w:sz w:val="24"/>
                <w:szCs w:val="24"/>
              </w:rPr>
              <w:t xml:space="preserve">на базе в/ч </w:t>
            </w:r>
            <w:r w:rsidR="00B00D25" w:rsidRPr="00316DC8">
              <w:rPr>
                <w:color w:val="000000"/>
                <w:sz w:val="24"/>
                <w:szCs w:val="24"/>
              </w:rPr>
              <w:t>№</w:t>
            </w:r>
            <w:r w:rsidR="00B00D25" w:rsidRPr="00316DC8">
              <w:rPr>
                <w:sz w:val="24"/>
                <w:szCs w:val="24"/>
              </w:rPr>
              <w:t> </w:t>
            </w:r>
            <w:r w:rsidR="00B00D25" w:rsidRPr="00316DC8">
              <w:rPr>
                <w:color w:val="000000"/>
                <w:sz w:val="24"/>
                <w:szCs w:val="24"/>
              </w:rPr>
              <w:t xml:space="preserve">54687, питание в </w:t>
            </w:r>
            <w:r w:rsidR="007B4E94" w:rsidRPr="00316DC8">
              <w:rPr>
                <w:sz w:val="24"/>
                <w:szCs w:val="24"/>
              </w:rPr>
              <w:t>ГУО «Средняя школа</w:t>
            </w:r>
            <w:r w:rsidR="00B00D25" w:rsidRPr="00316DC8">
              <w:rPr>
                <w:sz w:val="24"/>
                <w:szCs w:val="24"/>
              </w:rPr>
              <w:t xml:space="preserve"> №</w:t>
            </w:r>
            <w:r w:rsidR="00FF0B53">
              <w:rPr>
                <w:sz w:val="24"/>
                <w:szCs w:val="24"/>
              </w:rPr>
              <w:t> </w:t>
            </w:r>
            <w:r w:rsidR="00B00D25" w:rsidRPr="00316DC8">
              <w:rPr>
                <w:sz w:val="24"/>
                <w:szCs w:val="24"/>
              </w:rPr>
              <w:t xml:space="preserve">3 г.Старые Дороги» </w:t>
            </w:r>
          </w:p>
          <w:p w:rsidR="00AC505C" w:rsidRPr="00316DC8" w:rsidRDefault="000D44AC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С</w:t>
            </w:r>
            <w:r w:rsidR="007B4E94" w:rsidRPr="00316DC8">
              <w:rPr>
                <w:b/>
                <w:sz w:val="24"/>
                <w:szCs w:val="24"/>
              </w:rPr>
              <w:t>портивно-оздоровительный лагерь ДЮСШ</w:t>
            </w:r>
            <w:r w:rsidRPr="00316DC8">
              <w:rPr>
                <w:sz w:val="24"/>
                <w:szCs w:val="24"/>
              </w:rPr>
              <w:t xml:space="preserve"> на базе </w:t>
            </w:r>
            <w:r w:rsidR="00117769" w:rsidRPr="00316DC8">
              <w:rPr>
                <w:sz w:val="24"/>
                <w:szCs w:val="24"/>
              </w:rPr>
              <w:t>ФОК «</w:t>
            </w:r>
            <w:proofErr w:type="spellStart"/>
            <w:r w:rsidR="00117769" w:rsidRPr="00316DC8">
              <w:rPr>
                <w:sz w:val="24"/>
                <w:szCs w:val="24"/>
              </w:rPr>
              <w:t>АкваСтар</w:t>
            </w:r>
            <w:proofErr w:type="spellEnd"/>
            <w:r w:rsidR="00117769" w:rsidRPr="00316DC8">
              <w:rPr>
                <w:sz w:val="24"/>
                <w:szCs w:val="24"/>
              </w:rPr>
              <w:t>»</w:t>
            </w:r>
            <w:r w:rsidR="00FD5F33" w:rsidRPr="00316DC8">
              <w:rPr>
                <w:sz w:val="24"/>
                <w:szCs w:val="24"/>
              </w:rPr>
              <w:t xml:space="preserve">, питание на базе </w:t>
            </w:r>
            <w:r w:rsidR="00E15BCF">
              <w:rPr>
                <w:sz w:val="24"/>
                <w:szCs w:val="24"/>
              </w:rPr>
              <w:t>ГУО</w:t>
            </w:r>
            <w:r w:rsidR="00FD5F33" w:rsidRPr="00316DC8">
              <w:rPr>
                <w:sz w:val="24"/>
                <w:szCs w:val="24"/>
              </w:rPr>
              <w:t xml:space="preserve"> </w:t>
            </w:r>
            <w:r w:rsidR="00FF0B53">
              <w:rPr>
                <w:sz w:val="24"/>
                <w:szCs w:val="24"/>
              </w:rPr>
              <w:t>«Гимназия</w:t>
            </w:r>
            <w:r w:rsidR="0036751A" w:rsidRPr="00316DC8">
              <w:rPr>
                <w:sz w:val="24"/>
                <w:szCs w:val="24"/>
              </w:rPr>
              <w:t xml:space="preserve"> №</w:t>
            </w:r>
            <w:r w:rsidR="00FF0B53">
              <w:rPr>
                <w:sz w:val="24"/>
                <w:szCs w:val="24"/>
              </w:rPr>
              <w:t> </w:t>
            </w:r>
            <w:r w:rsidR="0036751A" w:rsidRPr="00316DC8">
              <w:rPr>
                <w:sz w:val="24"/>
                <w:szCs w:val="24"/>
              </w:rPr>
              <w:t>1 г.Старые Дороги»</w:t>
            </w:r>
          </w:p>
          <w:p w:rsidR="00A301ED" w:rsidRPr="00316DC8" w:rsidRDefault="00A301ED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Оздоровительный лагерь художественного профиля </w:t>
            </w:r>
            <w:r w:rsidR="00E712B4">
              <w:rPr>
                <w:b/>
                <w:sz w:val="24"/>
                <w:szCs w:val="24"/>
              </w:rPr>
              <w:t xml:space="preserve">         </w:t>
            </w:r>
            <w:r w:rsidRPr="00316DC8">
              <w:rPr>
                <w:sz w:val="24"/>
                <w:szCs w:val="24"/>
              </w:rPr>
              <w:t xml:space="preserve">ГУО «Стародорожский центр детского творчества «Светлица» имени </w:t>
            </w:r>
            <w:proofErr w:type="spellStart"/>
            <w:r w:rsidRPr="00316DC8">
              <w:rPr>
                <w:sz w:val="24"/>
                <w:szCs w:val="24"/>
              </w:rPr>
              <w:t>И.Н.Стасевича</w:t>
            </w:r>
            <w:proofErr w:type="spellEnd"/>
            <w:r w:rsidRPr="00316DC8">
              <w:rPr>
                <w:sz w:val="24"/>
                <w:szCs w:val="24"/>
              </w:rPr>
              <w:t>», питание на базе  ГУО «Средняя школа №2 г.Старые Дороги»</w:t>
            </w:r>
          </w:p>
          <w:p w:rsidR="00316DC8" w:rsidRPr="00422EDB" w:rsidRDefault="00CD5595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bCs/>
                <w:sz w:val="24"/>
                <w:szCs w:val="24"/>
              </w:rPr>
              <w:t xml:space="preserve">Оздоровительный лагерь культурно-досугового профиля </w:t>
            </w:r>
            <w:r w:rsidR="00E712B4">
              <w:rPr>
                <w:b/>
                <w:bCs/>
                <w:sz w:val="24"/>
                <w:szCs w:val="24"/>
              </w:rPr>
              <w:t xml:space="preserve">    </w:t>
            </w:r>
            <w:r w:rsidR="00E712B4">
              <w:rPr>
                <w:sz w:val="24"/>
                <w:szCs w:val="24"/>
              </w:rPr>
              <w:t>на базе</w:t>
            </w:r>
            <w:r w:rsidRPr="00316DC8">
              <w:rPr>
                <w:sz w:val="24"/>
                <w:szCs w:val="24"/>
              </w:rPr>
              <w:t xml:space="preserve"> ГУО «Языльская средняя школа имени Героя Советского Союза </w:t>
            </w:r>
            <w:proofErr w:type="spellStart"/>
            <w:r w:rsidRPr="00316DC8">
              <w:rPr>
                <w:sz w:val="24"/>
                <w:szCs w:val="24"/>
              </w:rPr>
              <w:t>Половчени</w:t>
            </w:r>
            <w:proofErr w:type="spellEnd"/>
            <w:r w:rsidRPr="00316DC8">
              <w:rPr>
                <w:sz w:val="24"/>
                <w:szCs w:val="24"/>
              </w:rPr>
              <w:t xml:space="preserve"> Гавриила Антоновича»</w:t>
            </w:r>
          </w:p>
        </w:tc>
        <w:tc>
          <w:tcPr>
            <w:tcW w:w="851" w:type="dxa"/>
          </w:tcPr>
          <w:p w:rsidR="00C34C2E" w:rsidRDefault="005A6D35" w:rsidP="00316DC8">
            <w:pPr>
              <w:rPr>
                <w:color w:val="000000" w:themeColor="text1"/>
                <w:sz w:val="24"/>
                <w:szCs w:val="24"/>
              </w:rPr>
            </w:pPr>
            <w:r w:rsidRPr="00316DC8">
              <w:rPr>
                <w:color w:val="000000" w:themeColor="text1"/>
                <w:sz w:val="24"/>
                <w:szCs w:val="24"/>
              </w:rPr>
              <w:t>2</w:t>
            </w:r>
            <w:r w:rsidR="007F21E3">
              <w:rPr>
                <w:color w:val="000000" w:themeColor="text1"/>
                <w:sz w:val="24"/>
                <w:szCs w:val="24"/>
              </w:rPr>
              <w:t>06</w:t>
            </w:r>
          </w:p>
          <w:p w:rsidR="00286AC7" w:rsidRPr="00316DC8" w:rsidRDefault="00286AC7" w:rsidP="00316DC8">
            <w:pPr>
              <w:rPr>
                <w:color w:val="000000" w:themeColor="text1"/>
                <w:sz w:val="24"/>
                <w:szCs w:val="24"/>
              </w:rPr>
            </w:pPr>
          </w:p>
          <w:p w:rsidR="00C34C2E" w:rsidRPr="00316DC8" w:rsidRDefault="00286AC7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C34C2E" w:rsidRPr="00316DC8" w:rsidRDefault="005A6D35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4</w:t>
            </w:r>
            <w:r w:rsidR="00C079EF" w:rsidRPr="00316DC8">
              <w:rPr>
                <w:sz w:val="24"/>
                <w:szCs w:val="24"/>
              </w:rPr>
              <w:t>5</w:t>
            </w:r>
          </w:p>
          <w:p w:rsidR="00880C5B" w:rsidRPr="00316DC8" w:rsidRDefault="00880C5B" w:rsidP="00316DC8">
            <w:pPr>
              <w:rPr>
                <w:sz w:val="24"/>
                <w:szCs w:val="24"/>
              </w:rPr>
            </w:pPr>
          </w:p>
          <w:p w:rsidR="00C34C2E" w:rsidRPr="00316DC8" w:rsidRDefault="00581015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</w:t>
            </w:r>
            <w:r w:rsidR="005A6D35" w:rsidRPr="00316DC8">
              <w:rPr>
                <w:sz w:val="24"/>
                <w:szCs w:val="24"/>
              </w:rPr>
              <w:t>0</w:t>
            </w:r>
          </w:p>
          <w:p w:rsidR="00B00D25" w:rsidRPr="00316DC8" w:rsidRDefault="00B00D25" w:rsidP="00316DC8">
            <w:pPr>
              <w:rPr>
                <w:sz w:val="24"/>
                <w:szCs w:val="24"/>
              </w:rPr>
            </w:pPr>
          </w:p>
          <w:p w:rsidR="007B4E94" w:rsidRPr="00316DC8" w:rsidRDefault="004E3406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3</w:t>
            </w:r>
            <w:r w:rsidR="005A6D35" w:rsidRPr="00316DC8">
              <w:rPr>
                <w:sz w:val="24"/>
                <w:szCs w:val="24"/>
              </w:rPr>
              <w:t>0</w:t>
            </w:r>
          </w:p>
          <w:p w:rsidR="00A301ED" w:rsidRPr="00316DC8" w:rsidRDefault="00A301ED" w:rsidP="00316DC8">
            <w:pPr>
              <w:rPr>
                <w:sz w:val="24"/>
                <w:szCs w:val="24"/>
              </w:rPr>
            </w:pPr>
          </w:p>
          <w:p w:rsidR="00A301ED" w:rsidRPr="00316DC8" w:rsidRDefault="00A301ED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24</w:t>
            </w:r>
          </w:p>
          <w:p w:rsidR="00CD5595" w:rsidRPr="00316DC8" w:rsidRDefault="00CD5595" w:rsidP="00316DC8">
            <w:pPr>
              <w:rPr>
                <w:sz w:val="24"/>
                <w:szCs w:val="24"/>
              </w:rPr>
            </w:pPr>
          </w:p>
          <w:p w:rsidR="00CD5595" w:rsidRPr="00316DC8" w:rsidRDefault="00CD5595" w:rsidP="00316DC8">
            <w:pPr>
              <w:rPr>
                <w:sz w:val="24"/>
                <w:szCs w:val="24"/>
              </w:rPr>
            </w:pPr>
          </w:p>
          <w:p w:rsidR="00CD5595" w:rsidRDefault="00CD5595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20</w:t>
            </w:r>
          </w:p>
          <w:p w:rsidR="00316DC8" w:rsidRDefault="00316DC8" w:rsidP="00316DC8">
            <w:pPr>
              <w:rPr>
                <w:sz w:val="24"/>
                <w:szCs w:val="24"/>
              </w:rPr>
            </w:pPr>
          </w:p>
          <w:p w:rsidR="00316DC8" w:rsidRDefault="00316DC8" w:rsidP="00316DC8">
            <w:pPr>
              <w:rPr>
                <w:sz w:val="24"/>
                <w:szCs w:val="24"/>
              </w:rPr>
            </w:pPr>
          </w:p>
          <w:p w:rsidR="00316DC8" w:rsidRPr="00316DC8" w:rsidRDefault="00316DC8" w:rsidP="00316D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4C2E" w:rsidRPr="00316DC8" w:rsidRDefault="00C34C2E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июнь</w:t>
            </w:r>
          </w:p>
          <w:p w:rsidR="00D200A8" w:rsidRPr="00316DC8" w:rsidRDefault="00DC5A7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03.06-17</w:t>
            </w:r>
            <w:r w:rsidR="00D200A8" w:rsidRPr="00316DC8">
              <w:rPr>
                <w:sz w:val="24"/>
                <w:szCs w:val="24"/>
              </w:rPr>
              <w:t>.06</w:t>
            </w:r>
          </w:p>
          <w:p w:rsidR="00B069D6" w:rsidRPr="00316DC8" w:rsidRDefault="00B069D6" w:rsidP="00316DC8">
            <w:pPr>
              <w:rPr>
                <w:sz w:val="24"/>
                <w:szCs w:val="24"/>
              </w:rPr>
            </w:pPr>
          </w:p>
          <w:p w:rsidR="00E8787B" w:rsidRPr="00316DC8" w:rsidRDefault="00E8787B" w:rsidP="00316DC8">
            <w:pPr>
              <w:rPr>
                <w:sz w:val="24"/>
                <w:szCs w:val="24"/>
              </w:rPr>
            </w:pPr>
          </w:p>
          <w:p w:rsidR="00EE357B" w:rsidRDefault="00EE357B" w:rsidP="00316DC8">
            <w:pPr>
              <w:rPr>
                <w:sz w:val="24"/>
                <w:szCs w:val="24"/>
              </w:rPr>
            </w:pPr>
          </w:p>
          <w:p w:rsidR="00DC5A7B" w:rsidRDefault="00DC5A7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21.06-05.07</w:t>
            </w:r>
          </w:p>
          <w:p w:rsidR="00422EDB" w:rsidRDefault="00422EDB" w:rsidP="00316DC8">
            <w:pPr>
              <w:rPr>
                <w:sz w:val="24"/>
                <w:szCs w:val="24"/>
              </w:rPr>
            </w:pPr>
          </w:p>
          <w:p w:rsidR="00422EDB" w:rsidRDefault="00422ED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20.06-</w:t>
            </w:r>
          </w:p>
          <w:p w:rsidR="00422EDB" w:rsidRPr="00316DC8" w:rsidRDefault="00422ED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5E364D" w:rsidRDefault="005E364D" w:rsidP="00316DC8">
            <w:pPr>
              <w:rPr>
                <w:color w:val="FF0000"/>
                <w:sz w:val="24"/>
                <w:szCs w:val="24"/>
              </w:rPr>
            </w:pPr>
          </w:p>
          <w:p w:rsidR="00D03E95" w:rsidRDefault="00D03E95" w:rsidP="00316DC8">
            <w:pPr>
              <w:rPr>
                <w:color w:val="FF0000"/>
                <w:sz w:val="24"/>
                <w:szCs w:val="24"/>
              </w:rPr>
            </w:pPr>
          </w:p>
          <w:p w:rsidR="00D03E95" w:rsidRDefault="00D03E95" w:rsidP="00316DC8">
            <w:pPr>
              <w:rPr>
                <w:color w:val="FF0000"/>
                <w:sz w:val="24"/>
                <w:szCs w:val="24"/>
              </w:rPr>
            </w:pPr>
          </w:p>
          <w:p w:rsidR="00D03E95" w:rsidRPr="00316DC8" w:rsidRDefault="00D03E95" w:rsidP="00D03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Pr="00316DC8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>.06</w:t>
            </w:r>
          </w:p>
          <w:p w:rsidR="00D03E95" w:rsidRPr="00316DC8" w:rsidRDefault="00D03E95" w:rsidP="00316D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63C2" w:rsidRPr="00316DC8" w:rsidRDefault="004963C2" w:rsidP="00316DC8">
            <w:pPr>
              <w:rPr>
                <w:b/>
                <w:sz w:val="24"/>
                <w:szCs w:val="24"/>
              </w:rPr>
            </w:pPr>
          </w:p>
          <w:p w:rsidR="00C34C2E" w:rsidRPr="00316DC8" w:rsidRDefault="00C34C2E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1 смена в о/</w:t>
            </w:r>
            <w:proofErr w:type="gramStart"/>
            <w:r w:rsidRPr="00316DC8">
              <w:rPr>
                <w:b/>
                <w:sz w:val="24"/>
                <w:szCs w:val="24"/>
              </w:rPr>
              <w:t>л</w:t>
            </w:r>
            <w:proofErr w:type="gramEnd"/>
            <w:r w:rsidRPr="00316DC8">
              <w:rPr>
                <w:b/>
                <w:sz w:val="24"/>
                <w:szCs w:val="24"/>
              </w:rPr>
              <w:t xml:space="preserve"> «Родничок» </w:t>
            </w:r>
            <w:r w:rsidRPr="00316DC8">
              <w:rPr>
                <w:sz w:val="24"/>
                <w:szCs w:val="24"/>
              </w:rPr>
              <w:t>(экологическо</w:t>
            </w:r>
            <w:r w:rsidR="003467DE" w:rsidRPr="00316DC8">
              <w:rPr>
                <w:sz w:val="24"/>
                <w:szCs w:val="24"/>
              </w:rPr>
              <w:t>й</w:t>
            </w:r>
            <w:r w:rsidRPr="00316DC8">
              <w:rPr>
                <w:sz w:val="24"/>
                <w:szCs w:val="24"/>
              </w:rPr>
              <w:t xml:space="preserve"> направлен</w:t>
            </w:r>
            <w:r w:rsidR="003467DE" w:rsidRPr="00316DC8">
              <w:rPr>
                <w:sz w:val="24"/>
                <w:szCs w:val="24"/>
              </w:rPr>
              <w:t>ности</w:t>
            </w:r>
            <w:r w:rsidRPr="00316DC8">
              <w:rPr>
                <w:sz w:val="24"/>
                <w:szCs w:val="24"/>
              </w:rPr>
              <w:t>)</w:t>
            </w:r>
          </w:p>
          <w:p w:rsidR="00C34C2E" w:rsidRPr="00316DC8" w:rsidRDefault="00C34C2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 xml:space="preserve">(стационарный лагерь в лесном массиве около </w:t>
            </w:r>
            <w:proofErr w:type="spellStart"/>
            <w:r w:rsidRPr="00316DC8">
              <w:rPr>
                <w:sz w:val="24"/>
                <w:szCs w:val="24"/>
              </w:rPr>
              <w:t>д</w:t>
            </w:r>
            <w:proofErr w:type="gramStart"/>
            <w:r w:rsidRPr="00316DC8">
              <w:rPr>
                <w:sz w:val="24"/>
                <w:szCs w:val="24"/>
              </w:rPr>
              <w:t>.Б</w:t>
            </w:r>
            <w:proofErr w:type="gramEnd"/>
            <w:r w:rsidRPr="00316DC8">
              <w:rPr>
                <w:sz w:val="24"/>
                <w:szCs w:val="24"/>
              </w:rPr>
              <w:t>уденичи</w:t>
            </w:r>
            <w:proofErr w:type="spellEnd"/>
            <w:r w:rsidRPr="00316DC8">
              <w:rPr>
                <w:sz w:val="24"/>
                <w:szCs w:val="24"/>
              </w:rPr>
              <w:t xml:space="preserve">)                                </w:t>
            </w:r>
          </w:p>
          <w:p w:rsidR="00C34C2E" w:rsidRPr="00316DC8" w:rsidRDefault="00C34C2E" w:rsidP="00316DC8">
            <w:pPr>
              <w:rPr>
                <w:b/>
                <w:i/>
                <w:sz w:val="24"/>
                <w:szCs w:val="24"/>
              </w:rPr>
            </w:pPr>
          </w:p>
          <w:p w:rsidR="00DC5A7B" w:rsidRPr="00316DC8" w:rsidRDefault="00DC5A7B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2 смена в о/</w:t>
            </w:r>
            <w:proofErr w:type="gramStart"/>
            <w:r w:rsidRPr="00316DC8">
              <w:rPr>
                <w:b/>
                <w:sz w:val="24"/>
                <w:szCs w:val="24"/>
              </w:rPr>
              <w:t>л</w:t>
            </w:r>
            <w:proofErr w:type="gramEnd"/>
            <w:r w:rsidRPr="00316DC8">
              <w:rPr>
                <w:b/>
                <w:sz w:val="24"/>
                <w:szCs w:val="24"/>
              </w:rPr>
              <w:t xml:space="preserve"> «Родничок»</w:t>
            </w:r>
            <w:r w:rsidRPr="00316DC8">
              <w:rPr>
                <w:sz w:val="24"/>
                <w:szCs w:val="24"/>
              </w:rPr>
              <w:t xml:space="preserve"> (гражданско-патриотической направленности)</w:t>
            </w:r>
          </w:p>
          <w:p w:rsidR="00C34C2E" w:rsidRDefault="00C34C2E" w:rsidP="00316DC8">
            <w:pPr>
              <w:rPr>
                <w:sz w:val="24"/>
                <w:szCs w:val="24"/>
              </w:rPr>
            </w:pPr>
          </w:p>
          <w:p w:rsidR="00422EDB" w:rsidRPr="00316DC8" w:rsidRDefault="00422EDB" w:rsidP="00422EDB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Профильный оборонно-спортивный лагерь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316DC8">
              <w:rPr>
                <w:sz w:val="24"/>
                <w:szCs w:val="24"/>
              </w:rPr>
              <w:t>на базе</w:t>
            </w:r>
            <w:r w:rsidRPr="00316DC8">
              <w:rPr>
                <w:b/>
                <w:sz w:val="24"/>
                <w:szCs w:val="24"/>
              </w:rPr>
              <w:t xml:space="preserve"> </w:t>
            </w:r>
            <w:r w:rsidRPr="00316DC8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Средняя школа № 3 г.</w:t>
            </w:r>
            <w:r w:rsidR="00D602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Старые Дороги</w:t>
            </w:r>
            <w:r w:rsidRPr="00316DC8">
              <w:rPr>
                <w:sz w:val="24"/>
                <w:szCs w:val="24"/>
              </w:rPr>
              <w:t>» (для детей, требующих повышенного  педагогического  внимания)</w:t>
            </w:r>
          </w:p>
          <w:p w:rsidR="00422EDB" w:rsidRDefault="00422EDB" w:rsidP="00316DC8">
            <w:pPr>
              <w:rPr>
                <w:sz w:val="24"/>
                <w:szCs w:val="24"/>
              </w:rPr>
            </w:pPr>
          </w:p>
          <w:p w:rsidR="00D03E95" w:rsidRPr="00316DC8" w:rsidRDefault="00D03E95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Профильный туристско-краеведческий палаточный лагерь </w:t>
            </w:r>
            <w:r w:rsidRPr="00316DC8">
              <w:rPr>
                <w:sz w:val="24"/>
                <w:szCs w:val="24"/>
              </w:rPr>
              <w:t>(передвижной,</w:t>
            </w:r>
            <w:r w:rsidRPr="00316DC8">
              <w:rPr>
                <w:b/>
                <w:sz w:val="24"/>
                <w:szCs w:val="24"/>
              </w:rPr>
              <w:t xml:space="preserve"> </w:t>
            </w:r>
            <w:r w:rsidRPr="00316DC8">
              <w:rPr>
                <w:sz w:val="24"/>
                <w:szCs w:val="24"/>
              </w:rPr>
              <w:t xml:space="preserve">водный, река </w:t>
            </w:r>
            <w:proofErr w:type="spellStart"/>
            <w:r w:rsidRPr="00316DC8">
              <w:rPr>
                <w:sz w:val="24"/>
                <w:szCs w:val="24"/>
              </w:rPr>
              <w:t>Щара</w:t>
            </w:r>
            <w:proofErr w:type="spellEnd"/>
            <w:r w:rsidRPr="00316DC8">
              <w:rPr>
                <w:sz w:val="24"/>
                <w:szCs w:val="24"/>
              </w:rPr>
              <w:t xml:space="preserve"> – Брестская область)</w:t>
            </w:r>
          </w:p>
        </w:tc>
        <w:tc>
          <w:tcPr>
            <w:tcW w:w="850" w:type="dxa"/>
          </w:tcPr>
          <w:p w:rsidR="00C34C2E" w:rsidRPr="00316DC8" w:rsidRDefault="00C34C2E" w:rsidP="00316DC8">
            <w:pPr>
              <w:jc w:val="center"/>
              <w:rPr>
                <w:sz w:val="24"/>
                <w:szCs w:val="24"/>
              </w:rPr>
            </w:pPr>
          </w:p>
          <w:p w:rsidR="00C34C2E" w:rsidRPr="00316DC8" w:rsidRDefault="00996706" w:rsidP="0031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B49F1" w:rsidRPr="00316DC8">
              <w:rPr>
                <w:sz w:val="24"/>
                <w:szCs w:val="24"/>
              </w:rPr>
              <w:t xml:space="preserve"> </w:t>
            </w:r>
          </w:p>
          <w:p w:rsidR="00607550" w:rsidRPr="00316DC8" w:rsidRDefault="00607550" w:rsidP="00316DC8">
            <w:pPr>
              <w:jc w:val="center"/>
              <w:rPr>
                <w:sz w:val="24"/>
                <w:szCs w:val="24"/>
              </w:rPr>
            </w:pPr>
          </w:p>
          <w:p w:rsidR="00607550" w:rsidRPr="00316DC8" w:rsidRDefault="00607550" w:rsidP="00316DC8">
            <w:pPr>
              <w:jc w:val="center"/>
              <w:rPr>
                <w:sz w:val="24"/>
                <w:szCs w:val="24"/>
              </w:rPr>
            </w:pPr>
          </w:p>
          <w:p w:rsidR="00607550" w:rsidRPr="00316DC8" w:rsidRDefault="00607550" w:rsidP="00316DC8">
            <w:pPr>
              <w:jc w:val="center"/>
              <w:rPr>
                <w:sz w:val="24"/>
                <w:szCs w:val="24"/>
              </w:rPr>
            </w:pPr>
          </w:p>
          <w:p w:rsidR="00996706" w:rsidRDefault="00996706" w:rsidP="00316DC8">
            <w:pPr>
              <w:jc w:val="center"/>
              <w:rPr>
                <w:sz w:val="24"/>
                <w:szCs w:val="24"/>
              </w:rPr>
            </w:pPr>
          </w:p>
          <w:p w:rsidR="00607550" w:rsidRDefault="00CB0FA3" w:rsidP="00316DC8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96</w:t>
            </w:r>
          </w:p>
          <w:p w:rsidR="00996706" w:rsidRDefault="00996706" w:rsidP="00316DC8">
            <w:pPr>
              <w:jc w:val="center"/>
              <w:rPr>
                <w:sz w:val="24"/>
                <w:szCs w:val="24"/>
              </w:rPr>
            </w:pPr>
          </w:p>
          <w:p w:rsidR="00996706" w:rsidRDefault="00996706" w:rsidP="00316DC8">
            <w:pPr>
              <w:jc w:val="center"/>
              <w:rPr>
                <w:sz w:val="24"/>
                <w:szCs w:val="24"/>
              </w:rPr>
            </w:pPr>
          </w:p>
          <w:p w:rsidR="00996706" w:rsidRDefault="00996706" w:rsidP="00316DC8">
            <w:pPr>
              <w:jc w:val="center"/>
              <w:rPr>
                <w:sz w:val="24"/>
                <w:szCs w:val="24"/>
              </w:rPr>
            </w:pPr>
          </w:p>
          <w:p w:rsidR="00996706" w:rsidRDefault="00996706" w:rsidP="0031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6297B" w:rsidRDefault="0076297B" w:rsidP="00316DC8">
            <w:pPr>
              <w:jc w:val="center"/>
              <w:rPr>
                <w:sz w:val="24"/>
                <w:szCs w:val="24"/>
              </w:rPr>
            </w:pPr>
          </w:p>
          <w:p w:rsidR="0076297B" w:rsidRDefault="0076297B" w:rsidP="00316DC8">
            <w:pPr>
              <w:jc w:val="center"/>
              <w:rPr>
                <w:sz w:val="24"/>
                <w:szCs w:val="24"/>
              </w:rPr>
            </w:pPr>
          </w:p>
          <w:p w:rsidR="0076297B" w:rsidRDefault="0076297B" w:rsidP="00316DC8">
            <w:pPr>
              <w:jc w:val="center"/>
              <w:rPr>
                <w:sz w:val="24"/>
                <w:szCs w:val="24"/>
              </w:rPr>
            </w:pPr>
          </w:p>
          <w:p w:rsidR="0076297B" w:rsidRPr="00316DC8" w:rsidRDefault="0076297B" w:rsidP="0076297B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10</w:t>
            </w:r>
          </w:p>
          <w:p w:rsidR="0076297B" w:rsidRPr="00316DC8" w:rsidRDefault="0076297B" w:rsidP="00316DC8">
            <w:pPr>
              <w:jc w:val="center"/>
              <w:rPr>
                <w:sz w:val="24"/>
                <w:szCs w:val="24"/>
              </w:rPr>
            </w:pPr>
          </w:p>
        </w:tc>
      </w:tr>
      <w:tr w:rsidR="00C34C2E" w:rsidRPr="00316DC8" w:rsidTr="00422EDB">
        <w:trPr>
          <w:trHeight w:val="2400"/>
        </w:trPr>
        <w:tc>
          <w:tcPr>
            <w:tcW w:w="993" w:type="dxa"/>
          </w:tcPr>
          <w:p w:rsidR="00C34C2E" w:rsidRPr="00316DC8" w:rsidRDefault="00E8787B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и</w:t>
            </w:r>
            <w:r w:rsidR="00C34C2E" w:rsidRPr="00316DC8">
              <w:rPr>
                <w:b/>
                <w:sz w:val="24"/>
                <w:szCs w:val="24"/>
              </w:rPr>
              <w:t>юль</w:t>
            </w:r>
          </w:p>
          <w:p w:rsidR="00EF10BA" w:rsidRPr="00316DC8" w:rsidRDefault="00EF10BA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</w:t>
            </w:r>
            <w:r w:rsidR="00F60790" w:rsidRPr="00316DC8">
              <w:rPr>
                <w:sz w:val="24"/>
                <w:szCs w:val="24"/>
              </w:rPr>
              <w:t>4</w:t>
            </w:r>
            <w:r w:rsidR="00361FA6" w:rsidRPr="00316DC8">
              <w:rPr>
                <w:sz w:val="24"/>
                <w:szCs w:val="24"/>
              </w:rPr>
              <w:t>.07-20</w:t>
            </w:r>
            <w:r w:rsidRPr="00316DC8">
              <w:rPr>
                <w:sz w:val="24"/>
                <w:szCs w:val="24"/>
              </w:rPr>
              <w:t>.07</w:t>
            </w:r>
          </w:p>
          <w:p w:rsidR="00E8787B" w:rsidRPr="00316DC8" w:rsidRDefault="00E8787B" w:rsidP="00316DC8">
            <w:pPr>
              <w:rPr>
                <w:sz w:val="24"/>
                <w:szCs w:val="24"/>
              </w:rPr>
            </w:pPr>
          </w:p>
          <w:p w:rsidR="002F028E" w:rsidRPr="00316DC8" w:rsidRDefault="002F028E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B96653" w:rsidRPr="00316DC8" w:rsidRDefault="00B96653" w:rsidP="00316DC8">
            <w:pPr>
              <w:rPr>
                <w:sz w:val="24"/>
                <w:szCs w:val="24"/>
              </w:rPr>
            </w:pPr>
          </w:p>
          <w:p w:rsidR="00A301ED" w:rsidRPr="00316DC8" w:rsidRDefault="00A301ED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7F5F6F" w:rsidRDefault="007F5F6F" w:rsidP="00316DC8">
            <w:pPr>
              <w:rPr>
                <w:sz w:val="24"/>
                <w:szCs w:val="24"/>
              </w:rPr>
            </w:pPr>
          </w:p>
          <w:p w:rsidR="007F5F6F" w:rsidRDefault="007F5F6F" w:rsidP="00316DC8">
            <w:pPr>
              <w:rPr>
                <w:sz w:val="24"/>
                <w:szCs w:val="24"/>
              </w:rPr>
            </w:pPr>
          </w:p>
          <w:p w:rsidR="00CB0FA3" w:rsidRPr="00316DC8" w:rsidRDefault="00C44E52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08.07-</w:t>
            </w:r>
            <w:r w:rsidRPr="007F5F6F">
              <w:rPr>
                <w:b/>
                <w:sz w:val="24"/>
                <w:szCs w:val="24"/>
              </w:rPr>
              <w:t>2</w:t>
            </w:r>
            <w:r w:rsidR="007F5F6F" w:rsidRPr="007F5F6F">
              <w:rPr>
                <w:b/>
                <w:sz w:val="24"/>
                <w:szCs w:val="24"/>
              </w:rPr>
              <w:t>4</w:t>
            </w:r>
            <w:r w:rsidRPr="007F5F6F">
              <w:rPr>
                <w:b/>
                <w:sz w:val="24"/>
                <w:szCs w:val="24"/>
              </w:rPr>
              <w:t>.07</w:t>
            </w:r>
          </w:p>
          <w:p w:rsidR="00C44E52" w:rsidRPr="00316DC8" w:rsidRDefault="00C44E52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C14F6A" w:rsidRPr="00316DC8" w:rsidRDefault="0055069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22</w:t>
            </w:r>
            <w:r w:rsidR="00C14F6A" w:rsidRPr="00316DC8">
              <w:rPr>
                <w:sz w:val="24"/>
                <w:szCs w:val="24"/>
              </w:rPr>
              <w:t>.07-</w:t>
            </w:r>
          </w:p>
          <w:p w:rsidR="00C14F6A" w:rsidRPr="00316DC8" w:rsidRDefault="0055069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07</w:t>
            </w:r>
            <w:r w:rsidR="00C14F6A" w:rsidRPr="00316DC8">
              <w:rPr>
                <w:sz w:val="24"/>
                <w:szCs w:val="24"/>
              </w:rPr>
              <w:t>.08</w:t>
            </w:r>
          </w:p>
        </w:tc>
        <w:tc>
          <w:tcPr>
            <w:tcW w:w="6804" w:type="dxa"/>
          </w:tcPr>
          <w:p w:rsidR="00EF10BA" w:rsidRPr="00316DC8" w:rsidRDefault="00AC0FC7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lastRenderedPageBreak/>
              <w:t>О</w:t>
            </w:r>
            <w:r w:rsidR="00EF10BA" w:rsidRPr="00316DC8">
              <w:rPr>
                <w:b/>
                <w:sz w:val="24"/>
                <w:szCs w:val="24"/>
              </w:rPr>
              <w:t>здоровительный лагерь</w:t>
            </w:r>
            <w:r w:rsidRPr="00316DC8">
              <w:rPr>
                <w:b/>
                <w:sz w:val="24"/>
                <w:szCs w:val="24"/>
              </w:rPr>
              <w:t xml:space="preserve"> </w:t>
            </w:r>
            <w:r w:rsidR="00FE73B7" w:rsidRPr="00316DC8">
              <w:rPr>
                <w:b/>
                <w:sz w:val="24"/>
                <w:szCs w:val="24"/>
              </w:rPr>
              <w:t xml:space="preserve">эколого-биологического профиля </w:t>
            </w:r>
            <w:r w:rsidR="00EF10BA" w:rsidRPr="00316DC8">
              <w:rPr>
                <w:sz w:val="24"/>
                <w:szCs w:val="24"/>
              </w:rPr>
              <w:t>на базе ГУО «Горковская средняя школа Стародорожского района»</w:t>
            </w:r>
          </w:p>
          <w:p w:rsidR="00286AC7" w:rsidRPr="00286AC7" w:rsidRDefault="00286AC7" w:rsidP="00316DC8">
            <w:pPr>
              <w:rPr>
                <w:b/>
                <w:sz w:val="16"/>
                <w:szCs w:val="16"/>
              </w:rPr>
            </w:pPr>
          </w:p>
          <w:p w:rsidR="00361FA6" w:rsidRPr="00316DC8" w:rsidRDefault="00B96653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Лагерь труда и отдыха</w:t>
            </w:r>
            <w:r w:rsidRPr="00316DC8">
              <w:rPr>
                <w:sz w:val="24"/>
                <w:szCs w:val="24"/>
              </w:rPr>
              <w:t xml:space="preserve"> </w:t>
            </w:r>
            <w:r w:rsidR="00361FA6" w:rsidRPr="00316DC8">
              <w:rPr>
                <w:sz w:val="24"/>
                <w:szCs w:val="24"/>
              </w:rPr>
              <w:t xml:space="preserve">ГУО «Языльская средняя школа имени Героя Советского Союза </w:t>
            </w:r>
            <w:proofErr w:type="spellStart"/>
            <w:r w:rsidR="00361FA6" w:rsidRPr="00316DC8">
              <w:rPr>
                <w:sz w:val="24"/>
                <w:szCs w:val="24"/>
              </w:rPr>
              <w:t>Половчени</w:t>
            </w:r>
            <w:proofErr w:type="spellEnd"/>
            <w:r w:rsidR="00361FA6" w:rsidRPr="00316DC8">
              <w:rPr>
                <w:sz w:val="24"/>
                <w:szCs w:val="24"/>
              </w:rPr>
              <w:t xml:space="preserve"> Гавриила Антоновича» на базе ОАО им. Скворцова и Майорова </w:t>
            </w:r>
          </w:p>
          <w:p w:rsidR="00286AC7" w:rsidRPr="00286AC7" w:rsidRDefault="00286AC7" w:rsidP="00316DC8">
            <w:pPr>
              <w:rPr>
                <w:b/>
                <w:bCs/>
                <w:sz w:val="16"/>
                <w:szCs w:val="16"/>
              </w:rPr>
            </w:pPr>
          </w:p>
          <w:p w:rsidR="00FE7A4F" w:rsidRDefault="00FE7A4F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bCs/>
                <w:sz w:val="24"/>
                <w:szCs w:val="24"/>
              </w:rPr>
              <w:t>Оздоровительный лагерь</w:t>
            </w:r>
            <w:r w:rsidR="00A04A42" w:rsidRPr="00316DC8">
              <w:rPr>
                <w:sz w:val="24"/>
                <w:szCs w:val="24"/>
              </w:rPr>
              <w:t xml:space="preserve"> </w:t>
            </w:r>
            <w:r w:rsidR="00A04A42" w:rsidRPr="00316DC8">
              <w:rPr>
                <w:b/>
                <w:bCs/>
                <w:sz w:val="24"/>
                <w:szCs w:val="24"/>
              </w:rPr>
              <w:t>эколого-биологического профиля</w:t>
            </w:r>
            <w:r w:rsidRPr="00316DC8">
              <w:rPr>
                <w:b/>
                <w:bCs/>
                <w:sz w:val="24"/>
                <w:szCs w:val="24"/>
              </w:rPr>
              <w:t xml:space="preserve"> </w:t>
            </w:r>
            <w:r w:rsidR="00A403D7" w:rsidRPr="00316DC8">
              <w:rPr>
                <w:sz w:val="24"/>
                <w:szCs w:val="24"/>
              </w:rPr>
              <w:t xml:space="preserve">на базе </w:t>
            </w:r>
            <w:r w:rsidR="00A04A42" w:rsidRPr="00316DC8">
              <w:rPr>
                <w:sz w:val="24"/>
                <w:szCs w:val="24"/>
              </w:rPr>
              <w:t xml:space="preserve"> </w:t>
            </w:r>
            <w:r w:rsidR="001D45ED" w:rsidRPr="00316DC8">
              <w:rPr>
                <w:sz w:val="24"/>
                <w:szCs w:val="24"/>
              </w:rPr>
              <w:t xml:space="preserve">ГУО </w:t>
            </w:r>
            <w:r w:rsidRPr="00316DC8">
              <w:rPr>
                <w:sz w:val="24"/>
                <w:szCs w:val="24"/>
              </w:rPr>
              <w:t>«</w:t>
            </w:r>
            <w:proofErr w:type="spellStart"/>
            <w:r w:rsidRPr="00316DC8">
              <w:rPr>
                <w:sz w:val="24"/>
                <w:szCs w:val="24"/>
              </w:rPr>
              <w:t>Пруск</w:t>
            </w:r>
            <w:r w:rsidR="00C079EF" w:rsidRPr="00316DC8">
              <w:rPr>
                <w:sz w:val="24"/>
                <w:szCs w:val="24"/>
              </w:rPr>
              <w:t>ая</w:t>
            </w:r>
            <w:proofErr w:type="spellEnd"/>
            <w:r w:rsidRPr="00316DC8">
              <w:rPr>
                <w:sz w:val="24"/>
                <w:szCs w:val="24"/>
              </w:rPr>
              <w:t xml:space="preserve"> средняя школа</w:t>
            </w:r>
            <w:r w:rsidR="00C079EF" w:rsidRPr="00316DC8">
              <w:rPr>
                <w:sz w:val="24"/>
                <w:szCs w:val="24"/>
              </w:rPr>
              <w:t xml:space="preserve"> Стародорожского района</w:t>
            </w:r>
            <w:r w:rsidRPr="00316DC8">
              <w:rPr>
                <w:sz w:val="24"/>
                <w:szCs w:val="24"/>
              </w:rPr>
              <w:t>»</w:t>
            </w:r>
          </w:p>
          <w:p w:rsidR="00286AC7" w:rsidRPr="00286AC7" w:rsidRDefault="00286AC7" w:rsidP="00316DC8">
            <w:pPr>
              <w:rPr>
                <w:sz w:val="16"/>
                <w:szCs w:val="16"/>
              </w:rPr>
            </w:pPr>
          </w:p>
          <w:p w:rsidR="00557EA1" w:rsidRDefault="00557EA1" w:rsidP="00316DC8">
            <w:pPr>
              <w:rPr>
                <w:b/>
                <w:bCs/>
                <w:sz w:val="24"/>
                <w:szCs w:val="24"/>
              </w:rPr>
            </w:pPr>
          </w:p>
          <w:p w:rsidR="00755200" w:rsidRDefault="00755200" w:rsidP="00316DC8">
            <w:pPr>
              <w:rPr>
                <w:b/>
                <w:bCs/>
                <w:sz w:val="24"/>
                <w:szCs w:val="24"/>
              </w:rPr>
            </w:pPr>
          </w:p>
          <w:p w:rsidR="00C93852" w:rsidRDefault="00C93852" w:rsidP="00316DC8">
            <w:pPr>
              <w:rPr>
                <w:sz w:val="16"/>
                <w:szCs w:val="16"/>
              </w:rPr>
            </w:pPr>
            <w:r w:rsidRPr="00316DC8">
              <w:rPr>
                <w:b/>
                <w:bCs/>
                <w:sz w:val="24"/>
                <w:szCs w:val="24"/>
              </w:rPr>
              <w:lastRenderedPageBreak/>
              <w:t xml:space="preserve">Оздоровительный лагерь </w:t>
            </w:r>
            <w:r w:rsidR="005B13CE" w:rsidRPr="00316DC8">
              <w:rPr>
                <w:b/>
                <w:bCs/>
                <w:sz w:val="24"/>
                <w:szCs w:val="24"/>
              </w:rPr>
              <w:t>гражданско-патриотической направленности</w:t>
            </w:r>
            <w:r w:rsidR="00A403D7" w:rsidRPr="00316DC8">
              <w:rPr>
                <w:sz w:val="24"/>
                <w:szCs w:val="24"/>
              </w:rPr>
              <w:t xml:space="preserve"> на базе </w:t>
            </w:r>
            <w:r w:rsidR="001D45ED" w:rsidRPr="00316DC8">
              <w:rPr>
                <w:sz w:val="24"/>
                <w:szCs w:val="24"/>
              </w:rPr>
              <w:t xml:space="preserve">ГУО </w:t>
            </w:r>
            <w:r w:rsidRPr="00316DC8">
              <w:rPr>
                <w:sz w:val="24"/>
                <w:szCs w:val="24"/>
              </w:rPr>
              <w:t>«Пасекск</w:t>
            </w:r>
            <w:r w:rsidR="00C079EF" w:rsidRPr="00316DC8">
              <w:rPr>
                <w:sz w:val="24"/>
                <w:szCs w:val="24"/>
              </w:rPr>
              <w:t>ая</w:t>
            </w:r>
            <w:r w:rsidRPr="00316DC8">
              <w:rPr>
                <w:sz w:val="24"/>
                <w:szCs w:val="24"/>
              </w:rPr>
              <w:t xml:space="preserve"> средняя школа</w:t>
            </w:r>
            <w:r w:rsidR="00C079EF" w:rsidRPr="00316DC8">
              <w:rPr>
                <w:sz w:val="24"/>
                <w:szCs w:val="24"/>
              </w:rPr>
              <w:t xml:space="preserve"> Стародорожского района</w:t>
            </w:r>
            <w:r w:rsidRPr="00316DC8">
              <w:rPr>
                <w:sz w:val="24"/>
                <w:szCs w:val="24"/>
              </w:rPr>
              <w:t>»</w:t>
            </w:r>
          </w:p>
          <w:p w:rsidR="00286AC7" w:rsidRPr="00286AC7" w:rsidRDefault="00286AC7" w:rsidP="00316DC8">
            <w:pPr>
              <w:rPr>
                <w:sz w:val="16"/>
                <w:szCs w:val="16"/>
              </w:rPr>
            </w:pPr>
          </w:p>
          <w:p w:rsidR="00FE7A4F" w:rsidRPr="00316DC8" w:rsidRDefault="00FE7A4F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bCs/>
                <w:sz w:val="24"/>
                <w:szCs w:val="24"/>
              </w:rPr>
              <w:t xml:space="preserve">Оздоровительный лагерь </w:t>
            </w:r>
            <w:r w:rsidR="005B13CE" w:rsidRPr="00316DC8">
              <w:rPr>
                <w:b/>
                <w:bCs/>
                <w:sz w:val="24"/>
                <w:szCs w:val="24"/>
              </w:rPr>
              <w:t xml:space="preserve">гражданско-патриотической направленности </w:t>
            </w:r>
            <w:r w:rsidR="00A403D7" w:rsidRPr="00316DC8">
              <w:rPr>
                <w:sz w:val="24"/>
                <w:szCs w:val="24"/>
              </w:rPr>
              <w:t>на базе</w:t>
            </w:r>
            <w:r w:rsidR="005B13CE" w:rsidRPr="00316DC8">
              <w:rPr>
                <w:sz w:val="24"/>
                <w:szCs w:val="24"/>
              </w:rPr>
              <w:t xml:space="preserve"> </w:t>
            </w:r>
            <w:r w:rsidRPr="00316DC8">
              <w:rPr>
                <w:sz w:val="24"/>
                <w:szCs w:val="24"/>
              </w:rPr>
              <w:t>ГУО «Кривоносовская средняя школа имени Героя Советского Союза</w:t>
            </w:r>
            <w:r w:rsidR="001D45ED" w:rsidRPr="00316DC8">
              <w:rPr>
                <w:sz w:val="24"/>
                <w:szCs w:val="24"/>
              </w:rPr>
              <w:t xml:space="preserve">            </w:t>
            </w:r>
            <w:r w:rsidRPr="00316DC8">
              <w:rPr>
                <w:sz w:val="24"/>
                <w:szCs w:val="24"/>
              </w:rPr>
              <w:t xml:space="preserve"> Р.Н. </w:t>
            </w:r>
            <w:proofErr w:type="spellStart"/>
            <w:r w:rsidRPr="00316DC8">
              <w:rPr>
                <w:sz w:val="24"/>
                <w:szCs w:val="24"/>
              </w:rPr>
              <w:t>Мачульского</w:t>
            </w:r>
            <w:proofErr w:type="spellEnd"/>
            <w:r w:rsidRPr="00316DC8">
              <w:rPr>
                <w:sz w:val="24"/>
                <w:szCs w:val="24"/>
              </w:rPr>
              <w:t>»</w:t>
            </w:r>
          </w:p>
          <w:p w:rsidR="00286AC7" w:rsidRDefault="00286AC7" w:rsidP="00316DC8">
            <w:pPr>
              <w:rPr>
                <w:b/>
                <w:sz w:val="24"/>
                <w:szCs w:val="24"/>
              </w:rPr>
            </w:pPr>
          </w:p>
          <w:p w:rsidR="00C44E52" w:rsidRDefault="00C44E52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Оздоровительный лагерь для детей-инвалидов</w:t>
            </w:r>
            <w:r w:rsidRPr="00316DC8">
              <w:rPr>
                <w:sz w:val="24"/>
                <w:szCs w:val="24"/>
              </w:rPr>
              <w:t xml:space="preserve"> ГУО «Центр коррекционно-развивающего обучения и реабилитации Стародорожского района»</w:t>
            </w:r>
          </w:p>
          <w:p w:rsidR="00286AC7" w:rsidRPr="00316DC8" w:rsidRDefault="00286AC7" w:rsidP="00316DC8">
            <w:pPr>
              <w:rPr>
                <w:sz w:val="24"/>
                <w:szCs w:val="24"/>
              </w:rPr>
            </w:pPr>
          </w:p>
          <w:p w:rsidR="00A301ED" w:rsidRDefault="00A301ED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Оздоровительный лагерь профориентационной направленности</w:t>
            </w:r>
            <w:r w:rsidRPr="00316DC8">
              <w:rPr>
                <w:sz w:val="24"/>
                <w:szCs w:val="24"/>
              </w:rPr>
              <w:t xml:space="preserve"> на базе ГУО «Средняя школа № 2 г.Старые Дороги» </w:t>
            </w:r>
          </w:p>
          <w:p w:rsidR="00286AC7" w:rsidRPr="00316DC8" w:rsidRDefault="00286AC7" w:rsidP="00316DC8">
            <w:pPr>
              <w:rPr>
                <w:sz w:val="24"/>
                <w:szCs w:val="24"/>
              </w:rPr>
            </w:pPr>
          </w:p>
          <w:p w:rsidR="00CB0FA3" w:rsidRDefault="00CB0FA3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Оздоровительный лагер</w:t>
            </w:r>
            <w:r w:rsidR="00094B23" w:rsidRPr="00316DC8">
              <w:rPr>
                <w:b/>
                <w:sz w:val="24"/>
                <w:szCs w:val="24"/>
              </w:rPr>
              <w:t>ь</w:t>
            </w:r>
            <w:r w:rsidRPr="00316DC8">
              <w:rPr>
                <w:b/>
                <w:sz w:val="24"/>
                <w:szCs w:val="24"/>
              </w:rPr>
              <w:t xml:space="preserve"> «Юный спасатель»</w:t>
            </w:r>
            <w:r w:rsidRPr="00316DC8">
              <w:rPr>
                <w:sz w:val="24"/>
                <w:szCs w:val="24"/>
              </w:rPr>
              <w:t xml:space="preserve"> ГУО «Средняя школа № 2 г.</w:t>
            </w:r>
            <w:r w:rsidR="00FF0B53">
              <w:rPr>
                <w:sz w:val="24"/>
                <w:szCs w:val="24"/>
              </w:rPr>
              <w:t> </w:t>
            </w:r>
            <w:r w:rsidRPr="00316DC8">
              <w:rPr>
                <w:sz w:val="24"/>
                <w:szCs w:val="24"/>
              </w:rPr>
              <w:t>Старые Дороги»</w:t>
            </w:r>
          </w:p>
          <w:p w:rsidR="00286AC7" w:rsidRPr="00316DC8" w:rsidRDefault="00286AC7" w:rsidP="00316DC8">
            <w:pPr>
              <w:rPr>
                <w:sz w:val="24"/>
                <w:szCs w:val="24"/>
              </w:rPr>
            </w:pPr>
          </w:p>
          <w:p w:rsidR="00C14F6A" w:rsidRPr="00316DC8" w:rsidRDefault="00C14F6A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Лагерь труда и отдыха</w:t>
            </w:r>
            <w:r w:rsidRPr="00316DC8">
              <w:rPr>
                <w:sz w:val="24"/>
                <w:szCs w:val="24"/>
              </w:rPr>
              <w:t xml:space="preserve"> ГУО «Средняя школа №</w:t>
            </w:r>
            <w:r w:rsidR="00E712B4">
              <w:rPr>
                <w:sz w:val="24"/>
                <w:szCs w:val="24"/>
              </w:rPr>
              <w:t xml:space="preserve"> </w:t>
            </w:r>
            <w:r w:rsidRPr="00316DC8">
              <w:rPr>
                <w:sz w:val="24"/>
                <w:szCs w:val="24"/>
              </w:rPr>
              <w:t>2 г.</w:t>
            </w:r>
            <w:r w:rsidR="00FF0B53">
              <w:rPr>
                <w:sz w:val="24"/>
                <w:szCs w:val="24"/>
              </w:rPr>
              <w:t> </w:t>
            </w:r>
            <w:r w:rsidRPr="00316DC8">
              <w:rPr>
                <w:sz w:val="24"/>
                <w:szCs w:val="24"/>
              </w:rPr>
              <w:t>Старые Дороги» на базе ООО «Производственная компания «САДКОМ»</w:t>
            </w:r>
          </w:p>
        </w:tc>
        <w:tc>
          <w:tcPr>
            <w:tcW w:w="851" w:type="dxa"/>
          </w:tcPr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EF10BA" w:rsidRPr="00316DC8" w:rsidRDefault="00581015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</w:t>
            </w:r>
            <w:r w:rsidR="00A86137" w:rsidRPr="00316DC8">
              <w:rPr>
                <w:sz w:val="24"/>
                <w:szCs w:val="24"/>
              </w:rPr>
              <w:t>0</w:t>
            </w:r>
          </w:p>
          <w:p w:rsidR="000F03FB" w:rsidRPr="00316DC8" w:rsidRDefault="000F03FB" w:rsidP="00316DC8">
            <w:pPr>
              <w:rPr>
                <w:sz w:val="24"/>
                <w:szCs w:val="24"/>
              </w:rPr>
            </w:pPr>
          </w:p>
          <w:p w:rsidR="00C34C2E" w:rsidRPr="00316DC8" w:rsidRDefault="00C34C2E" w:rsidP="00316DC8">
            <w:pPr>
              <w:rPr>
                <w:sz w:val="24"/>
                <w:szCs w:val="24"/>
              </w:rPr>
            </w:pPr>
          </w:p>
          <w:p w:rsidR="00DF0E75" w:rsidRPr="00316DC8" w:rsidRDefault="00FA7B54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14</w:t>
            </w:r>
          </w:p>
          <w:p w:rsidR="00DF0E75" w:rsidRPr="00316DC8" w:rsidRDefault="00DF0E75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B96653" w:rsidRPr="00316DC8" w:rsidRDefault="0076297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427F" w:rsidRPr="00316DC8">
              <w:rPr>
                <w:sz w:val="24"/>
                <w:szCs w:val="24"/>
              </w:rPr>
              <w:t>0</w:t>
            </w:r>
          </w:p>
          <w:p w:rsidR="00FA7B54" w:rsidRPr="00316DC8" w:rsidRDefault="00FA7B54" w:rsidP="00316DC8">
            <w:pPr>
              <w:rPr>
                <w:sz w:val="24"/>
                <w:szCs w:val="24"/>
              </w:rPr>
            </w:pPr>
          </w:p>
          <w:p w:rsidR="00094B23" w:rsidRPr="00316DC8" w:rsidRDefault="00094B23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2F028E" w:rsidRPr="00316DC8" w:rsidRDefault="00FA7B54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lastRenderedPageBreak/>
              <w:t>2</w:t>
            </w:r>
            <w:r w:rsidR="00AA427F" w:rsidRPr="00316DC8">
              <w:rPr>
                <w:sz w:val="24"/>
                <w:szCs w:val="24"/>
              </w:rPr>
              <w:t>0</w:t>
            </w:r>
          </w:p>
          <w:p w:rsidR="00FA7B54" w:rsidRPr="00316DC8" w:rsidRDefault="00FA7B54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286AC7" w:rsidRDefault="00286AC7" w:rsidP="00316DC8">
            <w:pPr>
              <w:rPr>
                <w:sz w:val="24"/>
                <w:szCs w:val="24"/>
              </w:rPr>
            </w:pPr>
          </w:p>
          <w:p w:rsidR="00A301ED" w:rsidRPr="00316DC8" w:rsidRDefault="00755200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301ED" w:rsidRPr="00316DC8" w:rsidRDefault="00A301ED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094B23" w:rsidRPr="00316DC8" w:rsidRDefault="00755200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94B23" w:rsidRPr="00316DC8" w:rsidRDefault="00094B23" w:rsidP="00316DC8">
            <w:pPr>
              <w:rPr>
                <w:sz w:val="24"/>
                <w:szCs w:val="24"/>
              </w:rPr>
            </w:pPr>
          </w:p>
          <w:p w:rsidR="00E712B4" w:rsidRDefault="00E712B4" w:rsidP="00316DC8">
            <w:pPr>
              <w:rPr>
                <w:sz w:val="24"/>
                <w:szCs w:val="24"/>
              </w:rPr>
            </w:pPr>
          </w:p>
          <w:p w:rsidR="00C34C2E" w:rsidRPr="00316DC8" w:rsidRDefault="00C34C2E" w:rsidP="00316DC8">
            <w:pPr>
              <w:rPr>
                <w:sz w:val="24"/>
                <w:szCs w:val="24"/>
              </w:rPr>
            </w:pPr>
          </w:p>
          <w:p w:rsidR="0055069B" w:rsidRPr="00316DC8" w:rsidRDefault="0055069B" w:rsidP="00316DC8">
            <w:pPr>
              <w:rPr>
                <w:sz w:val="24"/>
                <w:szCs w:val="24"/>
              </w:rPr>
            </w:pPr>
          </w:p>
          <w:p w:rsidR="0055069B" w:rsidRDefault="00755200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755200" w:rsidRDefault="00755200" w:rsidP="00316DC8">
            <w:pPr>
              <w:rPr>
                <w:sz w:val="24"/>
                <w:szCs w:val="24"/>
              </w:rPr>
            </w:pPr>
          </w:p>
          <w:p w:rsidR="00755200" w:rsidRPr="00316DC8" w:rsidRDefault="0076297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34C2E" w:rsidRPr="00316DC8" w:rsidRDefault="00E8787B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lastRenderedPageBreak/>
              <w:t>и</w:t>
            </w:r>
            <w:r w:rsidR="00C34C2E" w:rsidRPr="00316DC8">
              <w:rPr>
                <w:b/>
                <w:sz w:val="24"/>
                <w:szCs w:val="24"/>
              </w:rPr>
              <w:t>юль</w:t>
            </w:r>
          </w:p>
          <w:p w:rsidR="0021114B" w:rsidRPr="00316DC8" w:rsidRDefault="0076297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1114B" w:rsidRPr="00316DC8">
              <w:rPr>
                <w:sz w:val="24"/>
                <w:szCs w:val="24"/>
              </w:rPr>
              <w:t>.07-20.07</w:t>
            </w:r>
          </w:p>
          <w:p w:rsidR="00BA677A" w:rsidRPr="00316DC8" w:rsidRDefault="00BA677A" w:rsidP="00316DC8">
            <w:pPr>
              <w:rPr>
                <w:sz w:val="24"/>
                <w:szCs w:val="24"/>
              </w:rPr>
            </w:pPr>
          </w:p>
          <w:p w:rsidR="005F656B" w:rsidRPr="00316DC8" w:rsidRDefault="005F656B" w:rsidP="00316DC8">
            <w:pPr>
              <w:rPr>
                <w:color w:val="000000" w:themeColor="text1"/>
                <w:sz w:val="24"/>
                <w:szCs w:val="24"/>
              </w:rPr>
            </w:pPr>
            <w:r w:rsidRPr="00316DC8">
              <w:rPr>
                <w:color w:val="000000" w:themeColor="text1"/>
                <w:sz w:val="24"/>
                <w:szCs w:val="24"/>
              </w:rPr>
              <w:t>0</w:t>
            </w:r>
            <w:r w:rsidR="00DC5A7B" w:rsidRPr="00316DC8">
              <w:rPr>
                <w:color w:val="000000" w:themeColor="text1"/>
                <w:sz w:val="24"/>
                <w:szCs w:val="24"/>
              </w:rPr>
              <w:t>9.07-2</w:t>
            </w:r>
            <w:r w:rsidRPr="00316DC8">
              <w:rPr>
                <w:color w:val="000000" w:themeColor="text1"/>
                <w:sz w:val="24"/>
                <w:szCs w:val="24"/>
              </w:rPr>
              <w:t>3.07</w:t>
            </w:r>
          </w:p>
          <w:p w:rsidR="005F656B" w:rsidRPr="00316DC8" w:rsidRDefault="005F656B" w:rsidP="00316DC8">
            <w:pPr>
              <w:rPr>
                <w:sz w:val="24"/>
                <w:szCs w:val="24"/>
              </w:rPr>
            </w:pPr>
          </w:p>
          <w:p w:rsidR="005307D4" w:rsidRPr="00316DC8" w:rsidRDefault="005307D4" w:rsidP="00D03E9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1114B" w:rsidRPr="00316DC8" w:rsidRDefault="0021114B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Лагерь труда и отдыха</w:t>
            </w:r>
            <w:r w:rsidRPr="00316DC8">
              <w:rPr>
                <w:sz w:val="24"/>
                <w:szCs w:val="24"/>
              </w:rPr>
              <w:t xml:space="preserve"> ГУО «Горковская средняя школа Стародорожского района» на базе ОАО «</w:t>
            </w:r>
            <w:proofErr w:type="spellStart"/>
            <w:r w:rsidRPr="00316DC8">
              <w:rPr>
                <w:sz w:val="24"/>
                <w:szCs w:val="24"/>
              </w:rPr>
              <w:t>Арэса-агро</w:t>
            </w:r>
            <w:proofErr w:type="spellEnd"/>
            <w:r w:rsidRPr="00316DC8">
              <w:rPr>
                <w:sz w:val="24"/>
                <w:szCs w:val="24"/>
              </w:rPr>
              <w:t>»</w:t>
            </w:r>
          </w:p>
          <w:p w:rsidR="0021114B" w:rsidRPr="00316DC8" w:rsidRDefault="0021114B" w:rsidP="00316DC8">
            <w:pPr>
              <w:rPr>
                <w:b/>
                <w:sz w:val="24"/>
                <w:szCs w:val="24"/>
              </w:rPr>
            </w:pPr>
          </w:p>
          <w:p w:rsidR="00C34C2E" w:rsidRPr="00316DC8" w:rsidRDefault="00C34C2E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3 смена в о/</w:t>
            </w:r>
            <w:proofErr w:type="gramStart"/>
            <w:r w:rsidRPr="00316DC8">
              <w:rPr>
                <w:b/>
                <w:sz w:val="24"/>
                <w:szCs w:val="24"/>
              </w:rPr>
              <w:t>л</w:t>
            </w:r>
            <w:proofErr w:type="gramEnd"/>
            <w:r w:rsidRPr="00316DC8">
              <w:rPr>
                <w:b/>
                <w:sz w:val="24"/>
                <w:szCs w:val="24"/>
              </w:rPr>
              <w:t xml:space="preserve"> «Родничок» </w:t>
            </w:r>
            <w:r w:rsidRPr="00316DC8">
              <w:rPr>
                <w:sz w:val="24"/>
                <w:szCs w:val="24"/>
              </w:rPr>
              <w:t>(</w:t>
            </w:r>
            <w:r w:rsidR="005F656B" w:rsidRPr="00316DC8">
              <w:rPr>
                <w:sz w:val="24"/>
                <w:szCs w:val="24"/>
              </w:rPr>
              <w:t>лидерско</w:t>
            </w:r>
            <w:r w:rsidR="003467DE" w:rsidRPr="00316DC8">
              <w:rPr>
                <w:sz w:val="24"/>
                <w:szCs w:val="24"/>
              </w:rPr>
              <w:t>й</w:t>
            </w:r>
            <w:r w:rsidR="005F656B" w:rsidRPr="00316DC8">
              <w:rPr>
                <w:sz w:val="24"/>
                <w:szCs w:val="24"/>
              </w:rPr>
              <w:t xml:space="preserve"> </w:t>
            </w:r>
            <w:r w:rsidR="003467DE" w:rsidRPr="00316DC8">
              <w:rPr>
                <w:sz w:val="24"/>
                <w:szCs w:val="24"/>
              </w:rPr>
              <w:t>направленности</w:t>
            </w:r>
            <w:r w:rsidRPr="00316DC8">
              <w:rPr>
                <w:sz w:val="24"/>
                <w:szCs w:val="24"/>
              </w:rPr>
              <w:t>)</w:t>
            </w:r>
          </w:p>
          <w:p w:rsidR="00B5256E" w:rsidRPr="00316DC8" w:rsidRDefault="00B5256E" w:rsidP="00316DC8">
            <w:pPr>
              <w:rPr>
                <w:b/>
                <w:i/>
                <w:sz w:val="24"/>
                <w:szCs w:val="24"/>
              </w:rPr>
            </w:pPr>
          </w:p>
          <w:p w:rsidR="005307D4" w:rsidRPr="00316DC8" w:rsidRDefault="005307D4" w:rsidP="00316DC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4C2E" w:rsidRPr="00316DC8" w:rsidRDefault="00C34C2E" w:rsidP="00316DC8">
            <w:pPr>
              <w:jc w:val="center"/>
              <w:rPr>
                <w:sz w:val="24"/>
                <w:szCs w:val="24"/>
              </w:rPr>
            </w:pPr>
          </w:p>
          <w:p w:rsidR="00C34C2E" w:rsidRPr="00316DC8" w:rsidRDefault="0078550C" w:rsidP="00316DC8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15</w:t>
            </w:r>
          </w:p>
          <w:p w:rsidR="00B5256E" w:rsidRPr="00316DC8" w:rsidRDefault="00B5256E" w:rsidP="00316DC8">
            <w:pPr>
              <w:jc w:val="center"/>
              <w:rPr>
                <w:sz w:val="24"/>
                <w:szCs w:val="24"/>
              </w:rPr>
            </w:pPr>
          </w:p>
          <w:p w:rsidR="00F17A6D" w:rsidRPr="00316DC8" w:rsidRDefault="00F17A6D" w:rsidP="00316DC8">
            <w:pPr>
              <w:jc w:val="center"/>
              <w:rPr>
                <w:sz w:val="24"/>
                <w:szCs w:val="24"/>
              </w:rPr>
            </w:pPr>
          </w:p>
          <w:p w:rsidR="00BA677A" w:rsidRPr="00316DC8" w:rsidRDefault="00996706" w:rsidP="0031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A677A" w:rsidRPr="00316DC8" w:rsidRDefault="00BA677A" w:rsidP="00316DC8">
            <w:pPr>
              <w:jc w:val="center"/>
              <w:rPr>
                <w:sz w:val="24"/>
                <w:szCs w:val="24"/>
              </w:rPr>
            </w:pPr>
          </w:p>
          <w:p w:rsidR="00BA677A" w:rsidRPr="00316DC8" w:rsidRDefault="00BA677A" w:rsidP="00316DC8">
            <w:pPr>
              <w:jc w:val="center"/>
              <w:rPr>
                <w:sz w:val="24"/>
                <w:szCs w:val="24"/>
              </w:rPr>
            </w:pPr>
          </w:p>
          <w:p w:rsidR="00996706" w:rsidRDefault="00996706" w:rsidP="00996706">
            <w:pPr>
              <w:rPr>
                <w:sz w:val="24"/>
                <w:szCs w:val="24"/>
              </w:rPr>
            </w:pPr>
          </w:p>
          <w:p w:rsidR="00F17A6D" w:rsidRPr="00316DC8" w:rsidRDefault="00F17A6D" w:rsidP="00316DC8">
            <w:pPr>
              <w:jc w:val="center"/>
              <w:rPr>
                <w:sz w:val="24"/>
                <w:szCs w:val="24"/>
              </w:rPr>
            </w:pPr>
          </w:p>
          <w:p w:rsidR="00F17A6D" w:rsidRPr="00316DC8" w:rsidRDefault="00F17A6D" w:rsidP="00316DC8">
            <w:pPr>
              <w:jc w:val="center"/>
              <w:rPr>
                <w:sz w:val="24"/>
                <w:szCs w:val="24"/>
              </w:rPr>
            </w:pPr>
          </w:p>
          <w:p w:rsidR="00C34C2E" w:rsidRPr="00316DC8" w:rsidRDefault="00C34C2E" w:rsidP="00316DC8">
            <w:pPr>
              <w:jc w:val="center"/>
              <w:rPr>
                <w:sz w:val="24"/>
                <w:szCs w:val="24"/>
              </w:rPr>
            </w:pPr>
          </w:p>
        </w:tc>
      </w:tr>
      <w:tr w:rsidR="00C34C2E" w:rsidRPr="00316DC8" w:rsidTr="00422EDB">
        <w:trPr>
          <w:trHeight w:val="1974"/>
        </w:trPr>
        <w:tc>
          <w:tcPr>
            <w:tcW w:w="993" w:type="dxa"/>
          </w:tcPr>
          <w:p w:rsidR="00E9218C" w:rsidRPr="00316DC8" w:rsidRDefault="00E8787B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lastRenderedPageBreak/>
              <w:t>а</w:t>
            </w:r>
            <w:r w:rsidR="00C34C2E" w:rsidRPr="00316DC8">
              <w:rPr>
                <w:b/>
                <w:sz w:val="24"/>
                <w:szCs w:val="24"/>
              </w:rPr>
              <w:t>вгуст</w:t>
            </w:r>
          </w:p>
          <w:p w:rsidR="00B81C4D" w:rsidRPr="00316DC8" w:rsidRDefault="00E8787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</w:t>
            </w:r>
            <w:r w:rsidR="007F5F6F">
              <w:rPr>
                <w:sz w:val="24"/>
                <w:szCs w:val="24"/>
              </w:rPr>
              <w:t>2.07-07</w:t>
            </w:r>
            <w:bookmarkStart w:id="0" w:name="_GoBack"/>
            <w:bookmarkEnd w:id="0"/>
            <w:r w:rsidRPr="00316DC8">
              <w:rPr>
                <w:sz w:val="24"/>
                <w:szCs w:val="24"/>
              </w:rPr>
              <w:t>.08</w:t>
            </w:r>
          </w:p>
          <w:p w:rsidR="00B81C4D" w:rsidRPr="00316DC8" w:rsidRDefault="00B81C4D" w:rsidP="00316DC8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22EDB" w:rsidRDefault="00422EDB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Оздоровительный лагерь краеведческой направленности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316DC8">
              <w:rPr>
                <w:bCs/>
                <w:sz w:val="24"/>
                <w:szCs w:val="24"/>
              </w:rPr>
              <w:t xml:space="preserve">на базе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316DC8">
              <w:rPr>
                <w:bCs/>
                <w:sz w:val="24"/>
                <w:szCs w:val="24"/>
              </w:rPr>
              <w:t>ГУО «Пастовичская средняя школа»</w:t>
            </w:r>
          </w:p>
          <w:p w:rsidR="00286AC7" w:rsidRDefault="00286AC7" w:rsidP="00316DC8">
            <w:pPr>
              <w:rPr>
                <w:b/>
                <w:sz w:val="24"/>
                <w:szCs w:val="24"/>
              </w:rPr>
            </w:pPr>
          </w:p>
          <w:p w:rsidR="000C6500" w:rsidRPr="00316DC8" w:rsidRDefault="000C6500" w:rsidP="00316DC8">
            <w:pPr>
              <w:rPr>
                <w:bCs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Оздоровительный лагерь </w:t>
            </w:r>
            <w:r w:rsidR="005D561C" w:rsidRPr="00316DC8">
              <w:rPr>
                <w:b/>
                <w:sz w:val="24"/>
                <w:szCs w:val="24"/>
              </w:rPr>
              <w:t xml:space="preserve">гражданско-патриотической направленности </w:t>
            </w:r>
            <w:r w:rsidRPr="00316DC8">
              <w:rPr>
                <w:bCs/>
                <w:sz w:val="24"/>
                <w:szCs w:val="24"/>
              </w:rPr>
              <w:t>на базе</w:t>
            </w:r>
            <w:r w:rsidR="005D561C" w:rsidRPr="00316DC8">
              <w:rPr>
                <w:bCs/>
                <w:sz w:val="24"/>
                <w:szCs w:val="24"/>
              </w:rPr>
              <w:t xml:space="preserve"> </w:t>
            </w:r>
            <w:r w:rsidRPr="00316DC8">
              <w:rPr>
                <w:bCs/>
                <w:sz w:val="24"/>
                <w:szCs w:val="24"/>
              </w:rPr>
              <w:t>ГУО «Щитковичский средняя школа</w:t>
            </w:r>
            <w:r w:rsidR="001820FF" w:rsidRPr="00316DC8">
              <w:rPr>
                <w:bCs/>
                <w:sz w:val="24"/>
                <w:szCs w:val="24"/>
              </w:rPr>
              <w:t xml:space="preserve"> Стародорожского района</w:t>
            </w:r>
            <w:r w:rsidRPr="00316DC8">
              <w:rPr>
                <w:bCs/>
                <w:sz w:val="24"/>
                <w:szCs w:val="24"/>
              </w:rPr>
              <w:t>»</w:t>
            </w:r>
          </w:p>
          <w:p w:rsidR="00286AC7" w:rsidRDefault="00286AC7" w:rsidP="00316DC8">
            <w:pPr>
              <w:rPr>
                <w:b/>
                <w:bCs/>
                <w:sz w:val="24"/>
                <w:szCs w:val="24"/>
              </w:rPr>
            </w:pPr>
          </w:p>
          <w:p w:rsidR="00C34C2E" w:rsidRPr="00316DC8" w:rsidRDefault="00F677FA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bCs/>
                <w:sz w:val="24"/>
                <w:szCs w:val="24"/>
              </w:rPr>
              <w:t>Оздоровительный лагерь д</w:t>
            </w:r>
            <w:r w:rsidR="005A6D35" w:rsidRPr="00316DC8">
              <w:rPr>
                <w:b/>
                <w:bCs/>
                <w:sz w:val="24"/>
                <w:szCs w:val="24"/>
              </w:rPr>
              <w:t>уховно-нравственн</w:t>
            </w:r>
            <w:r w:rsidRPr="00316DC8">
              <w:rPr>
                <w:b/>
                <w:bCs/>
                <w:sz w:val="24"/>
                <w:szCs w:val="24"/>
              </w:rPr>
              <w:t>ой</w:t>
            </w:r>
            <w:r w:rsidR="005A6D35" w:rsidRPr="00316DC8">
              <w:rPr>
                <w:b/>
                <w:bCs/>
                <w:sz w:val="24"/>
                <w:szCs w:val="24"/>
              </w:rPr>
              <w:t xml:space="preserve"> </w:t>
            </w:r>
            <w:r w:rsidRPr="00316DC8">
              <w:rPr>
                <w:b/>
                <w:bCs/>
                <w:sz w:val="24"/>
                <w:szCs w:val="24"/>
              </w:rPr>
              <w:t>направленности</w:t>
            </w:r>
            <w:r w:rsidR="005A6D35" w:rsidRPr="00316DC8">
              <w:rPr>
                <w:sz w:val="24"/>
                <w:szCs w:val="24"/>
              </w:rPr>
              <w:t xml:space="preserve"> на базе ГУО «</w:t>
            </w:r>
            <w:proofErr w:type="spellStart"/>
            <w:r w:rsidR="005A6D35" w:rsidRPr="00316DC8">
              <w:rPr>
                <w:sz w:val="24"/>
                <w:szCs w:val="24"/>
              </w:rPr>
              <w:t>Залужская</w:t>
            </w:r>
            <w:proofErr w:type="spellEnd"/>
            <w:r w:rsidR="005A6D35" w:rsidRPr="00316DC8">
              <w:rPr>
                <w:sz w:val="24"/>
                <w:szCs w:val="24"/>
              </w:rPr>
              <w:t xml:space="preserve"> средняя школа Стародорожского района»</w:t>
            </w:r>
          </w:p>
        </w:tc>
        <w:tc>
          <w:tcPr>
            <w:tcW w:w="851" w:type="dxa"/>
          </w:tcPr>
          <w:p w:rsidR="004963C2" w:rsidRDefault="005455D6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</w:t>
            </w:r>
            <w:r w:rsidR="00C14F6A" w:rsidRPr="00316DC8">
              <w:rPr>
                <w:sz w:val="24"/>
                <w:szCs w:val="24"/>
              </w:rPr>
              <w:t>0</w:t>
            </w:r>
          </w:p>
          <w:p w:rsidR="00422EDB" w:rsidRDefault="00422EDB" w:rsidP="00316DC8">
            <w:pPr>
              <w:rPr>
                <w:sz w:val="24"/>
                <w:szCs w:val="24"/>
              </w:rPr>
            </w:pPr>
          </w:p>
          <w:p w:rsidR="00375997" w:rsidRDefault="00375997" w:rsidP="00316DC8">
            <w:pPr>
              <w:rPr>
                <w:sz w:val="24"/>
                <w:szCs w:val="24"/>
              </w:rPr>
            </w:pPr>
          </w:p>
          <w:p w:rsidR="00422EDB" w:rsidRPr="00316DC8" w:rsidRDefault="00422EDB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467DE" w:rsidRPr="00316DC8" w:rsidRDefault="003467DE" w:rsidP="00316DC8">
            <w:pPr>
              <w:rPr>
                <w:sz w:val="24"/>
                <w:szCs w:val="24"/>
              </w:rPr>
            </w:pPr>
          </w:p>
          <w:p w:rsidR="004E31D1" w:rsidRPr="00316DC8" w:rsidRDefault="004E31D1" w:rsidP="00316DC8">
            <w:pPr>
              <w:rPr>
                <w:sz w:val="24"/>
                <w:szCs w:val="24"/>
              </w:rPr>
            </w:pPr>
          </w:p>
          <w:p w:rsidR="00375997" w:rsidRDefault="00375997" w:rsidP="00316DC8">
            <w:pPr>
              <w:rPr>
                <w:sz w:val="24"/>
                <w:szCs w:val="24"/>
              </w:rPr>
            </w:pPr>
          </w:p>
          <w:p w:rsidR="009657A3" w:rsidRPr="00316DC8" w:rsidRDefault="009657A3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34C2E" w:rsidRPr="00316DC8" w:rsidRDefault="00E8787B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а</w:t>
            </w:r>
            <w:r w:rsidR="00C34C2E" w:rsidRPr="00316DC8">
              <w:rPr>
                <w:b/>
                <w:sz w:val="24"/>
                <w:szCs w:val="24"/>
              </w:rPr>
              <w:t>вгуст</w:t>
            </w:r>
          </w:p>
          <w:p w:rsidR="005F656B" w:rsidRPr="00316DC8" w:rsidRDefault="005F656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2</w:t>
            </w:r>
            <w:r w:rsidR="00BB6B63" w:rsidRPr="00316DC8">
              <w:rPr>
                <w:sz w:val="24"/>
                <w:szCs w:val="24"/>
              </w:rPr>
              <w:t>9</w:t>
            </w:r>
            <w:r w:rsidRPr="00316DC8">
              <w:rPr>
                <w:sz w:val="24"/>
                <w:szCs w:val="24"/>
              </w:rPr>
              <w:t>.07-</w:t>
            </w:r>
          </w:p>
          <w:p w:rsidR="005F656B" w:rsidRPr="00316DC8" w:rsidRDefault="005F656B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</w:t>
            </w:r>
            <w:r w:rsidR="00BB6B63" w:rsidRPr="00316DC8">
              <w:rPr>
                <w:sz w:val="24"/>
                <w:szCs w:val="24"/>
              </w:rPr>
              <w:t>6</w:t>
            </w:r>
            <w:r w:rsidRPr="00316DC8">
              <w:rPr>
                <w:sz w:val="24"/>
                <w:szCs w:val="24"/>
              </w:rPr>
              <w:t>.08</w:t>
            </w:r>
          </w:p>
          <w:p w:rsidR="005F656B" w:rsidRPr="00316DC8" w:rsidRDefault="005F656B" w:rsidP="00316DC8">
            <w:pPr>
              <w:rPr>
                <w:sz w:val="24"/>
                <w:szCs w:val="24"/>
              </w:rPr>
            </w:pPr>
          </w:p>
          <w:p w:rsidR="00100349" w:rsidRPr="00316DC8" w:rsidRDefault="00890095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01.08-15</w:t>
            </w:r>
            <w:r w:rsidR="007367B7" w:rsidRPr="00316DC8">
              <w:rPr>
                <w:sz w:val="24"/>
                <w:szCs w:val="24"/>
              </w:rPr>
              <w:t>.08</w:t>
            </w:r>
          </w:p>
          <w:p w:rsidR="00D71E3E" w:rsidRPr="00316DC8" w:rsidRDefault="00D71E3E" w:rsidP="00316DC8">
            <w:pPr>
              <w:rPr>
                <w:sz w:val="24"/>
                <w:szCs w:val="24"/>
              </w:rPr>
            </w:pPr>
          </w:p>
          <w:p w:rsidR="00D71E3E" w:rsidRPr="00316DC8" w:rsidRDefault="00D71E3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05.08-</w:t>
            </w:r>
          </w:p>
          <w:p w:rsidR="00D71E3E" w:rsidRPr="00316DC8" w:rsidRDefault="00D71E3E" w:rsidP="00316DC8">
            <w:pPr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13.08</w:t>
            </w:r>
          </w:p>
        </w:tc>
        <w:tc>
          <w:tcPr>
            <w:tcW w:w="5670" w:type="dxa"/>
          </w:tcPr>
          <w:p w:rsidR="005F656B" w:rsidRPr="00316DC8" w:rsidRDefault="005F656B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Профильный лагерь для высокомотивированных детей</w:t>
            </w:r>
            <w:r w:rsidRPr="00316DC8">
              <w:rPr>
                <w:sz w:val="24"/>
                <w:szCs w:val="24"/>
              </w:rPr>
              <w:t xml:space="preserve"> на базе </w:t>
            </w:r>
            <w:r w:rsidR="00286AC7">
              <w:rPr>
                <w:sz w:val="24"/>
                <w:szCs w:val="24"/>
              </w:rPr>
              <w:t xml:space="preserve">               </w:t>
            </w:r>
            <w:r w:rsidR="00075145">
              <w:rPr>
                <w:sz w:val="24"/>
                <w:szCs w:val="24"/>
              </w:rPr>
              <w:t>ГУО «Гимназия</w:t>
            </w:r>
            <w:r w:rsidRPr="00316DC8">
              <w:rPr>
                <w:sz w:val="24"/>
                <w:szCs w:val="24"/>
              </w:rPr>
              <w:t xml:space="preserve"> №</w:t>
            </w:r>
            <w:r w:rsidR="00FF0B53">
              <w:rPr>
                <w:sz w:val="24"/>
                <w:szCs w:val="24"/>
              </w:rPr>
              <w:t> </w:t>
            </w:r>
            <w:r w:rsidRPr="00316DC8">
              <w:rPr>
                <w:sz w:val="24"/>
                <w:szCs w:val="24"/>
              </w:rPr>
              <w:t>1 г.</w:t>
            </w:r>
            <w:r w:rsidR="00FF0B53">
              <w:rPr>
                <w:sz w:val="24"/>
                <w:szCs w:val="24"/>
              </w:rPr>
              <w:t> </w:t>
            </w:r>
            <w:r w:rsidRPr="00316DC8">
              <w:rPr>
                <w:sz w:val="24"/>
                <w:szCs w:val="24"/>
              </w:rPr>
              <w:t>Старые Дороги»</w:t>
            </w:r>
          </w:p>
          <w:p w:rsidR="005F656B" w:rsidRPr="00316DC8" w:rsidRDefault="005F656B" w:rsidP="00316DC8">
            <w:pPr>
              <w:rPr>
                <w:b/>
                <w:sz w:val="24"/>
                <w:szCs w:val="24"/>
              </w:rPr>
            </w:pPr>
          </w:p>
          <w:p w:rsidR="003D4F37" w:rsidRPr="00316DC8" w:rsidRDefault="007367B7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4 смена </w:t>
            </w:r>
            <w:r w:rsidR="007A2B6A" w:rsidRPr="00316DC8">
              <w:rPr>
                <w:b/>
                <w:sz w:val="24"/>
                <w:szCs w:val="24"/>
              </w:rPr>
              <w:t>в о/</w:t>
            </w:r>
            <w:proofErr w:type="gramStart"/>
            <w:r w:rsidR="007A2B6A" w:rsidRPr="00316DC8">
              <w:rPr>
                <w:b/>
                <w:sz w:val="24"/>
                <w:szCs w:val="24"/>
              </w:rPr>
              <w:t>л</w:t>
            </w:r>
            <w:proofErr w:type="gramEnd"/>
            <w:r w:rsidR="007A2B6A" w:rsidRPr="00316DC8">
              <w:rPr>
                <w:b/>
                <w:sz w:val="24"/>
                <w:szCs w:val="24"/>
              </w:rPr>
              <w:t xml:space="preserve"> «Родничок» с</w:t>
            </w:r>
            <w:r w:rsidRPr="00316DC8">
              <w:rPr>
                <w:b/>
                <w:sz w:val="24"/>
                <w:szCs w:val="24"/>
              </w:rPr>
              <w:t xml:space="preserve">портивно-оздоровительный лагерь ДЮСШ </w:t>
            </w:r>
          </w:p>
          <w:p w:rsidR="00D71E3E" w:rsidRPr="00316DC8" w:rsidRDefault="00D71E3E" w:rsidP="00316DC8">
            <w:pPr>
              <w:rPr>
                <w:b/>
                <w:sz w:val="24"/>
                <w:szCs w:val="24"/>
              </w:rPr>
            </w:pPr>
          </w:p>
          <w:p w:rsidR="00CD5595" w:rsidRPr="00316DC8" w:rsidRDefault="00CD5595" w:rsidP="00316DC8">
            <w:pPr>
              <w:rPr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 xml:space="preserve">Профильный туристско-краеведческий палаточный лагерь </w:t>
            </w:r>
            <w:r w:rsidRPr="00316DC8">
              <w:rPr>
                <w:sz w:val="24"/>
                <w:szCs w:val="24"/>
              </w:rPr>
              <w:t xml:space="preserve">(передвижной, велосипедный, </w:t>
            </w:r>
            <w:r w:rsidR="00272B67" w:rsidRPr="00316DC8">
              <w:rPr>
                <w:sz w:val="24"/>
                <w:szCs w:val="24"/>
              </w:rPr>
              <w:t>Минская</w:t>
            </w:r>
            <w:r w:rsidRPr="00316DC8">
              <w:rPr>
                <w:sz w:val="24"/>
                <w:szCs w:val="24"/>
              </w:rPr>
              <w:t xml:space="preserve"> - </w:t>
            </w:r>
            <w:r w:rsidR="00272B67" w:rsidRPr="00316DC8">
              <w:rPr>
                <w:sz w:val="24"/>
                <w:szCs w:val="24"/>
              </w:rPr>
              <w:t>Могилевская</w:t>
            </w:r>
            <w:r w:rsidRPr="00316DC8">
              <w:rPr>
                <w:sz w:val="24"/>
                <w:szCs w:val="24"/>
              </w:rPr>
              <w:t xml:space="preserve"> </w:t>
            </w:r>
            <w:r w:rsidR="00272B67" w:rsidRPr="00316DC8">
              <w:rPr>
                <w:sz w:val="24"/>
                <w:szCs w:val="24"/>
              </w:rPr>
              <w:t>–</w:t>
            </w:r>
            <w:r w:rsidRPr="00316DC8">
              <w:rPr>
                <w:sz w:val="24"/>
                <w:szCs w:val="24"/>
              </w:rPr>
              <w:t xml:space="preserve"> </w:t>
            </w:r>
            <w:r w:rsidR="00272B67" w:rsidRPr="00316DC8">
              <w:rPr>
                <w:sz w:val="24"/>
                <w:szCs w:val="24"/>
              </w:rPr>
              <w:t>Гомельская область</w:t>
            </w:r>
            <w:r w:rsidRPr="00316DC8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367B7" w:rsidRPr="00316DC8" w:rsidRDefault="007367B7" w:rsidP="00316DC8">
            <w:pPr>
              <w:jc w:val="center"/>
              <w:rPr>
                <w:sz w:val="24"/>
                <w:szCs w:val="24"/>
              </w:rPr>
            </w:pPr>
          </w:p>
          <w:p w:rsidR="005F656B" w:rsidRPr="00316DC8" w:rsidRDefault="005F656B" w:rsidP="00316DC8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</w:t>
            </w:r>
            <w:r w:rsidR="00D03E95">
              <w:rPr>
                <w:sz w:val="24"/>
                <w:szCs w:val="24"/>
              </w:rPr>
              <w:t>0</w:t>
            </w:r>
          </w:p>
          <w:p w:rsidR="0044194B" w:rsidRPr="00316DC8" w:rsidRDefault="0044194B" w:rsidP="00316DC8">
            <w:pPr>
              <w:jc w:val="center"/>
              <w:rPr>
                <w:sz w:val="24"/>
                <w:szCs w:val="24"/>
              </w:rPr>
            </w:pPr>
          </w:p>
          <w:p w:rsidR="0044194B" w:rsidRPr="00316DC8" w:rsidRDefault="0044194B" w:rsidP="00316DC8">
            <w:pPr>
              <w:jc w:val="center"/>
              <w:rPr>
                <w:sz w:val="24"/>
                <w:szCs w:val="24"/>
              </w:rPr>
            </w:pPr>
          </w:p>
          <w:p w:rsidR="003D4F37" w:rsidRPr="00316DC8" w:rsidRDefault="00D03E95" w:rsidP="0031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CB0FA3" w:rsidRPr="00316DC8" w:rsidRDefault="00CB0FA3" w:rsidP="00316DC8">
            <w:pPr>
              <w:jc w:val="center"/>
              <w:rPr>
                <w:sz w:val="24"/>
                <w:szCs w:val="24"/>
              </w:rPr>
            </w:pPr>
          </w:p>
          <w:p w:rsidR="00CB0FA3" w:rsidRPr="00316DC8" w:rsidRDefault="00CB0FA3" w:rsidP="00316DC8">
            <w:pPr>
              <w:jc w:val="center"/>
              <w:rPr>
                <w:sz w:val="24"/>
                <w:szCs w:val="24"/>
              </w:rPr>
            </w:pPr>
          </w:p>
          <w:p w:rsidR="00CB0FA3" w:rsidRPr="00316DC8" w:rsidRDefault="00CB0FA3" w:rsidP="00316DC8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1</w:t>
            </w:r>
            <w:r w:rsidR="00D03E95">
              <w:rPr>
                <w:sz w:val="24"/>
                <w:szCs w:val="24"/>
              </w:rPr>
              <w:t>0</w:t>
            </w:r>
          </w:p>
        </w:tc>
      </w:tr>
      <w:tr w:rsidR="00C96CBE" w:rsidRPr="00316DC8" w:rsidTr="00E712B4">
        <w:trPr>
          <w:trHeight w:val="199"/>
        </w:trPr>
        <w:tc>
          <w:tcPr>
            <w:tcW w:w="7797" w:type="dxa"/>
            <w:gridSpan w:val="2"/>
          </w:tcPr>
          <w:p w:rsidR="00C96CBE" w:rsidRPr="00316DC8" w:rsidRDefault="00735BBA" w:rsidP="00316DC8">
            <w:pPr>
              <w:jc w:val="center"/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2</w:t>
            </w:r>
            <w:r w:rsidR="00C96CBE" w:rsidRPr="00316DC8">
              <w:rPr>
                <w:b/>
                <w:sz w:val="24"/>
                <w:szCs w:val="24"/>
              </w:rPr>
              <w:t xml:space="preserve"> ЛТО +</w:t>
            </w:r>
            <w:r w:rsidR="00375997">
              <w:rPr>
                <w:b/>
                <w:sz w:val="24"/>
                <w:szCs w:val="24"/>
              </w:rPr>
              <w:t xml:space="preserve"> 19</w:t>
            </w:r>
            <w:r w:rsidR="00C96CBE" w:rsidRPr="00316DC8">
              <w:rPr>
                <w:b/>
                <w:sz w:val="24"/>
                <w:szCs w:val="24"/>
              </w:rPr>
              <w:t xml:space="preserve"> </w:t>
            </w:r>
            <w:r w:rsidR="003467DE" w:rsidRPr="00316DC8">
              <w:rPr>
                <w:b/>
                <w:sz w:val="24"/>
                <w:szCs w:val="24"/>
              </w:rPr>
              <w:t>по направлению деятельности</w:t>
            </w:r>
            <w:r w:rsidR="00C96CBE" w:rsidRPr="00316DC8">
              <w:rPr>
                <w:b/>
                <w:sz w:val="24"/>
                <w:szCs w:val="24"/>
              </w:rPr>
              <w:t xml:space="preserve"> + лагерь </w:t>
            </w:r>
            <w:proofErr w:type="spellStart"/>
            <w:r w:rsidR="00C96CBE" w:rsidRPr="00316DC8">
              <w:rPr>
                <w:b/>
                <w:sz w:val="24"/>
                <w:szCs w:val="24"/>
              </w:rPr>
              <w:t>ЦКРОиР</w:t>
            </w:r>
            <w:proofErr w:type="spellEnd"/>
            <w:r w:rsidR="00C96CBE" w:rsidRPr="00316DC8">
              <w:rPr>
                <w:b/>
                <w:sz w:val="24"/>
                <w:szCs w:val="24"/>
              </w:rPr>
              <w:t xml:space="preserve"> = 2</w:t>
            </w:r>
            <w:r w:rsidR="00375997">
              <w:rPr>
                <w:b/>
                <w:sz w:val="24"/>
                <w:szCs w:val="24"/>
              </w:rPr>
              <w:t>2</w:t>
            </w:r>
            <w:r w:rsidR="00C96CBE" w:rsidRPr="00316DC8">
              <w:rPr>
                <w:b/>
                <w:sz w:val="24"/>
                <w:szCs w:val="24"/>
              </w:rPr>
              <w:t xml:space="preserve"> лагер</w:t>
            </w:r>
            <w:r w:rsidR="00E712B4"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851" w:type="dxa"/>
          </w:tcPr>
          <w:p w:rsidR="00C96CBE" w:rsidRPr="00316DC8" w:rsidRDefault="00375997" w:rsidP="0031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C14F6A" w:rsidRPr="00316DC8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C96CBE" w:rsidRPr="00316DC8" w:rsidRDefault="00B60AE6" w:rsidP="00316DC8">
            <w:pPr>
              <w:rPr>
                <w:b/>
                <w:sz w:val="24"/>
                <w:szCs w:val="24"/>
              </w:rPr>
            </w:pPr>
            <w:r w:rsidRPr="00316DC8">
              <w:rPr>
                <w:b/>
                <w:sz w:val="24"/>
                <w:szCs w:val="24"/>
              </w:rPr>
              <w:t>4</w:t>
            </w:r>
            <w:r w:rsidR="00C96CBE" w:rsidRPr="00316DC8">
              <w:rPr>
                <w:b/>
                <w:sz w:val="24"/>
                <w:szCs w:val="24"/>
              </w:rPr>
              <w:t xml:space="preserve"> профильных</w:t>
            </w:r>
            <w:r w:rsidR="00A70EF5" w:rsidRPr="00316DC8">
              <w:rPr>
                <w:b/>
                <w:sz w:val="24"/>
                <w:szCs w:val="24"/>
              </w:rPr>
              <w:t>+1 по направлению дея-ти+</w:t>
            </w:r>
            <w:r w:rsidR="00C96CBE" w:rsidRPr="00316DC8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="00C96CBE" w:rsidRPr="00316DC8">
              <w:rPr>
                <w:b/>
                <w:sz w:val="24"/>
                <w:szCs w:val="24"/>
              </w:rPr>
              <w:t>ЛТО</w:t>
            </w:r>
            <w:r w:rsidR="00A70EF5" w:rsidRPr="00316DC8">
              <w:rPr>
                <w:b/>
                <w:sz w:val="24"/>
                <w:szCs w:val="24"/>
              </w:rPr>
              <w:t>+</w:t>
            </w:r>
            <w:r w:rsidR="00C96CBE" w:rsidRPr="00316DC8">
              <w:rPr>
                <w:b/>
                <w:sz w:val="24"/>
                <w:szCs w:val="24"/>
              </w:rPr>
              <w:t>Родничок</w:t>
            </w:r>
            <w:proofErr w:type="spellEnd"/>
            <w:r w:rsidR="00C96CBE" w:rsidRPr="00316DC8">
              <w:rPr>
                <w:sz w:val="24"/>
                <w:szCs w:val="24"/>
              </w:rPr>
              <w:t xml:space="preserve">= </w:t>
            </w:r>
            <w:r w:rsidRPr="00316DC8">
              <w:rPr>
                <w:b/>
                <w:sz w:val="24"/>
                <w:szCs w:val="24"/>
              </w:rPr>
              <w:t>7</w:t>
            </w:r>
            <w:r w:rsidR="00C96CBE" w:rsidRPr="00316DC8">
              <w:rPr>
                <w:b/>
                <w:sz w:val="24"/>
                <w:szCs w:val="24"/>
              </w:rPr>
              <w:t xml:space="preserve"> лагерей</w:t>
            </w:r>
          </w:p>
        </w:tc>
        <w:tc>
          <w:tcPr>
            <w:tcW w:w="850" w:type="dxa"/>
          </w:tcPr>
          <w:p w:rsidR="00C96CBE" w:rsidRPr="00316DC8" w:rsidRDefault="004630C0" w:rsidP="00316DC8">
            <w:pPr>
              <w:jc w:val="center"/>
              <w:rPr>
                <w:sz w:val="24"/>
                <w:szCs w:val="24"/>
              </w:rPr>
            </w:pPr>
            <w:r w:rsidRPr="00316DC8">
              <w:rPr>
                <w:sz w:val="24"/>
                <w:szCs w:val="24"/>
              </w:rPr>
              <w:t>4</w:t>
            </w:r>
            <w:r w:rsidR="00996706">
              <w:rPr>
                <w:sz w:val="24"/>
                <w:szCs w:val="24"/>
              </w:rPr>
              <w:t>18</w:t>
            </w:r>
          </w:p>
        </w:tc>
      </w:tr>
    </w:tbl>
    <w:p w:rsidR="00E9286C" w:rsidRPr="00316DC8" w:rsidRDefault="00B930FE" w:rsidP="00316DC8">
      <w:pPr>
        <w:rPr>
          <w:sz w:val="26"/>
          <w:szCs w:val="26"/>
        </w:rPr>
      </w:pPr>
      <w:r w:rsidRPr="00316DC8">
        <w:rPr>
          <w:sz w:val="26"/>
          <w:szCs w:val="26"/>
        </w:rPr>
        <w:t xml:space="preserve"> </w:t>
      </w:r>
    </w:p>
    <w:sectPr w:rsidR="00E9286C" w:rsidRPr="00316DC8" w:rsidSect="00316DC8">
      <w:pgSz w:w="16838" w:h="11906" w:orient="landscape"/>
      <w:pgMar w:top="568" w:right="536" w:bottom="851" w:left="709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AE9"/>
    <w:rsid w:val="000049BC"/>
    <w:rsid w:val="00021351"/>
    <w:rsid w:val="000243D1"/>
    <w:rsid w:val="00041666"/>
    <w:rsid w:val="00041B34"/>
    <w:rsid w:val="00042318"/>
    <w:rsid w:val="00060D95"/>
    <w:rsid w:val="00060FCB"/>
    <w:rsid w:val="000701BE"/>
    <w:rsid w:val="000746D5"/>
    <w:rsid w:val="00075145"/>
    <w:rsid w:val="00087EBB"/>
    <w:rsid w:val="000946DD"/>
    <w:rsid w:val="00094B23"/>
    <w:rsid w:val="000A1160"/>
    <w:rsid w:val="000A2ED1"/>
    <w:rsid w:val="000A374E"/>
    <w:rsid w:val="000B149A"/>
    <w:rsid w:val="000B49CC"/>
    <w:rsid w:val="000B6E9A"/>
    <w:rsid w:val="000C5018"/>
    <w:rsid w:val="000C6500"/>
    <w:rsid w:val="000D0928"/>
    <w:rsid w:val="000D26D8"/>
    <w:rsid w:val="000D44AC"/>
    <w:rsid w:val="000D49F4"/>
    <w:rsid w:val="000D7E30"/>
    <w:rsid w:val="000E20B1"/>
    <w:rsid w:val="000E522B"/>
    <w:rsid w:val="000E5246"/>
    <w:rsid w:val="000E708D"/>
    <w:rsid w:val="000F03FB"/>
    <w:rsid w:val="000F11A9"/>
    <w:rsid w:val="000F3D83"/>
    <w:rsid w:val="000F6AAF"/>
    <w:rsid w:val="00100349"/>
    <w:rsid w:val="0010182C"/>
    <w:rsid w:val="0010535E"/>
    <w:rsid w:val="00107C42"/>
    <w:rsid w:val="001124BD"/>
    <w:rsid w:val="00112741"/>
    <w:rsid w:val="001135BA"/>
    <w:rsid w:val="0011372C"/>
    <w:rsid w:val="00115398"/>
    <w:rsid w:val="00115D1C"/>
    <w:rsid w:val="00117769"/>
    <w:rsid w:val="00126CC8"/>
    <w:rsid w:val="00127383"/>
    <w:rsid w:val="001342F7"/>
    <w:rsid w:val="00144FF7"/>
    <w:rsid w:val="00146DB0"/>
    <w:rsid w:val="00147427"/>
    <w:rsid w:val="00150FD2"/>
    <w:rsid w:val="00151A21"/>
    <w:rsid w:val="001611C5"/>
    <w:rsid w:val="001626EE"/>
    <w:rsid w:val="0016628E"/>
    <w:rsid w:val="001718DF"/>
    <w:rsid w:val="00173589"/>
    <w:rsid w:val="001820FF"/>
    <w:rsid w:val="00184EBE"/>
    <w:rsid w:val="001A756F"/>
    <w:rsid w:val="001C2135"/>
    <w:rsid w:val="001C5304"/>
    <w:rsid w:val="001D0DDD"/>
    <w:rsid w:val="001D45ED"/>
    <w:rsid w:val="001D5FF7"/>
    <w:rsid w:val="001F3497"/>
    <w:rsid w:val="0020358A"/>
    <w:rsid w:val="0021114B"/>
    <w:rsid w:val="00212186"/>
    <w:rsid w:val="002171CF"/>
    <w:rsid w:val="00223205"/>
    <w:rsid w:val="002317F2"/>
    <w:rsid w:val="00233949"/>
    <w:rsid w:val="00243DEA"/>
    <w:rsid w:val="0024477D"/>
    <w:rsid w:val="00245DB5"/>
    <w:rsid w:val="00250058"/>
    <w:rsid w:val="00250AE2"/>
    <w:rsid w:val="00251AB9"/>
    <w:rsid w:val="002656D1"/>
    <w:rsid w:val="00266DF8"/>
    <w:rsid w:val="00271E61"/>
    <w:rsid w:val="00272B67"/>
    <w:rsid w:val="00277906"/>
    <w:rsid w:val="00277A1B"/>
    <w:rsid w:val="00285EF5"/>
    <w:rsid w:val="00286AC7"/>
    <w:rsid w:val="00295AB6"/>
    <w:rsid w:val="00295FF6"/>
    <w:rsid w:val="002B18C8"/>
    <w:rsid w:val="002B2FA4"/>
    <w:rsid w:val="002B3387"/>
    <w:rsid w:val="002B3CD7"/>
    <w:rsid w:val="002B466A"/>
    <w:rsid w:val="002C05A7"/>
    <w:rsid w:val="002C4775"/>
    <w:rsid w:val="002C7B28"/>
    <w:rsid w:val="002D0B3A"/>
    <w:rsid w:val="002E0AD8"/>
    <w:rsid w:val="002E1890"/>
    <w:rsid w:val="002E19A2"/>
    <w:rsid w:val="002F028E"/>
    <w:rsid w:val="002F3759"/>
    <w:rsid w:val="002F6529"/>
    <w:rsid w:val="003024BB"/>
    <w:rsid w:val="00303379"/>
    <w:rsid w:val="00311D2A"/>
    <w:rsid w:val="00316DC8"/>
    <w:rsid w:val="0032481D"/>
    <w:rsid w:val="00330725"/>
    <w:rsid w:val="00330C48"/>
    <w:rsid w:val="003404AE"/>
    <w:rsid w:val="00342F02"/>
    <w:rsid w:val="003461C4"/>
    <w:rsid w:val="00346218"/>
    <w:rsid w:val="00346327"/>
    <w:rsid w:val="003467DE"/>
    <w:rsid w:val="00346BF0"/>
    <w:rsid w:val="0035623E"/>
    <w:rsid w:val="00361FA6"/>
    <w:rsid w:val="0036751A"/>
    <w:rsid w:val="00371DE4"/>
    <w:rsid w:val="00373630"/>
    <w:rsid w:val="00375997"/>
    <w:rsid w:val="00387567"/>
    <w:rsid w:val="00395DD1"/>
    <w:rsid w:val="003A159C"/>
    <w:rsid w:val="003A386B"/>
    <w:rsid w:val="003A6B54"/>
    <w:rsid w:val="003A7318"/>
    <w:rsid w:val="003C084E"/>
    <w:rsid w:val="003C5F53"/>
    <w:rsid w:val="003D4F37"/>
    <w:rsid w:val="003D6CBE"/>
    <w:rsid w:val="003E1312"/>
    <w:rsid w:val="003E55AB"/>
    <w:rsid w:val="003E6C0A"/>
    <w:rsid w:val="003E71DD"/>
    <w:rsid w:val="003F0E25"/>
    <w:rsid w:val="003F1272"/>
    <w:rsid w:val="003F6891"/>
    <w:rsid w:val="004008EC"/>
    <w:rsid w:val="00404433"/>
    <w:rsid w:val="004053D7"/>
    <w:rsid w:val="004104F2"/>
    <w:rsid w:val="00422EDB"/>
    <w:rsid w:val="00424229"/>
    <w:rsid w:val="00424FBE"/>
    <w:rsid w:val="00427C99"/>
    <w:rsid w:val="00433DE7"/>
    <w:rsid w:val="0043434E"/>
    <w:rsid w:val="00440C9C"/>
    <w:rsid w:val="0044194B"/>
    <w:rsid w:val="0044239B"/>
    <w:rsid w:val="00443828"/>
    <w:rsid w:val="004468CE"/>
    <w:rsid w:val="0045780F"/>
    <w:rsid w:val="004619A4"/>
    <w:rsid w:val="00461D15"/>
    <w:rsid w:val="00462D1B"/>
    <w:rsid w:val="004630C0"/>
    <w:rsid w:val="00465015"/>
    <w:rsid w:val="00472281"/>
    <w:rsid w:val="00473861"/>
    <w:rsid w:val="0047421F"/>
    <w:rsid w:val="00481F78"/>
    <w:rsid w:val="00482C7C"/>
    <w:rsid w:val="00482CAD"/>
    <w:rsid w:val="004846BB"/>
    <w:rsid w:val="00484B37"/>
    <w:rsid w:val="00486F07"/>
    <w:rsid w:val="004963C2"/>
    <w:rsid w:val="004A2B5D"/>
    <w:rsid w:val="004B6457"/>
    <w:rsid w:val="004C3FEC"/>
    <w:rsid w:val="004D726F"/>
    <w:rsid w:val="004E31D1"/>
    <w:rsid w:val="004E3406"/>
    <w:rsid w:val="004E4C62"/>
    <w:rsid w:val="004E7AE9"/>
    <w:rsid w:val="004F0CFF"/>
    <w:rsid w:val="004F1410"/>
    <w:rsid w:val="005033B9"/>
    <w:rsid w:val="00504959"/>
    <w:rsid w:val="00505BE2"/>
    <w:rsid w:val="0050792B"/>
    <w:rsid w:val="005143D7"/>
    <w:rsid w:val="0051491B"/>
    <w:rsid w:val="00516195"/>
    <w:rsid w:val="00526D27"/>
    <w:rsid w:val="005307D4"/>
    <w:rsid w:val="00530FDB"/>
    <w:rsid w:val="00541861"/>
    <w:rsid w:val="00543555"/>
    <w:rsid w:val="005455D6"/>
    <w:rsid w:val="00546452"/>
    <w:rsid w:val="0055069B"/>
    <w:rsid w:val="00550FCC"/>
    <w:rsid w:val="00555C22"/>
    <w:rsid w:val="00557EA1"/>
    <w:rsid w:val="005621BF"/>
    <w:rsid w:val="0056466C"/>
    <w:rsid w:val="0057270D"/>
    <w:rsid w:val="0057653B"/>
    <w:rsid w:val="00576F56"/>
    <w:rsid w:val="00581015"/>
    <w:rsid w:val="005820DD"/>
    <w:rsid w:val="00591E1C"/>
    <w:rsid w:val="005A267F"/>
    <w:rsid w:val="005A39A0"/>
    <w:rsid w:val="005A6D35"/>
    <w:rsid w:val="005B13CE"/>
    <w:rsid w:val="005B6302"/>
    <w:rsid w:val="005C5CBB"/>
    <w:rsid w:val="005D43E4"/>
    <w:rsid w:val="005D561C"/>
    <w:rsid w:val="005D74B9"/>
    <w:rsid w:val="005D76DE"/>
    <w:rsid w:val="005E364D"/>
    <w:rsid w:val="005F2B64"/>
    <w:rsid w:val="005F2FC1"/>
    <w:rsid w:val="005F656B"/>
    <w:rsid w:val="00601FEF"/>
    <w:rsid w:val="00606585"/>
    <w:rsid w:val="00607550"/>
    <w:rsid w:val="00610AB8"/>
    <w:rsid w:val="00617EE8"/>
    <w:rsid w:val="0062053F"/>
    <w:rsid w:val="00634170"/>
    <w:rsid w:val="006342CC"/>
    <w:rsid w:val="00643BE5"/>
    <w:rsid w:val="00645938"/>
    <w:rsid w:val="00646352"/>
    <w:rsid w:val="00647745"/>
    <w:rsid w:val="006526ED"/>
    <w:rsid w:val="00662AB7"/>
    <w:rsid w:val="00666DC7"/>
    <w:rsid w:val="0066792B"/>
    <w:rsid w:val="0067597B"/>
    <w:rsid w:val="00675F73"/>
    <w:rsid w:val="0068202B"/>
    <w:rsid w:val="006834F6"/>
    <w:rsid w:val="0068460D"/>
    <w:rsid w:val="006915FE"/>
    <w:rsid w:val="006A3A92"/>
    <w:rsid w:val="006A7CB4"/>
    <w:rsid w:val="006A7CC4"/>
    <w:rsid w:val="006B2142"/>
    <w:rsid w:val="006B49F1"/>
    <w:rsid w:val="006C5970"/>
    <w:rsid w:val="006C7F09"/>
    <w:rsid w:val="006D48EC"/>
    <w:rsid w:val="006F38B4"/>
    <w:rsid w:val="006F4FD5"/>
    <w:rsid w:val="00714DF2"/>
    <w:rsid w:val="007151A1"/>
    <w:rsid w:val="0071757F"/>
    <w:rsid w:val="00726EA6"/>
    <w:rsid w:val="0073260C"/>
    <w:rsid w:val="00732F05"/>
    <w:rsid w:val="00735BBA"/>
    <w:rsid w:val="007367B7"/>
    <w:rsid w:val="00740AC7"/>
    <w:rsid w:val="00745152"/>
    <w:rsid w:val="00755200"/>
    <w:rsid w:val="00757215"/>
    <w:rsid w:val="0076297B"/>
    <w:rsid w:val="0078333A"/>
    <w:rsid w:val="0078550C"/>
    <w:rsid w:val="007A1FDA"/>
    <w:rsid w:val="007A2B6A"/>
    <w:rsid w:val="007A4896"/>
    <w:rsid w:val="007A5AEE"/>
    <w:rsid w:val="007A5E19"/>
    <w:rsid w:val="007B13A5"/>
    <w:rsid w:val="007B4AB0"/>
    <w:rsid w:val="007B4E94"/>
    <w:rsid w:val="007B6B6F"/>
    <w:rsid w:val="007C2D9B"/>
    <w:rsid w:val="007C3A75"/>
    <w:rsid w:val="007C60FD"/>
    <w:rsid w:val="007C7186"/>
    <w:rsid w:val="007D0C29"/>
    <w:rsid w:val="007D0DFD"/>
    <w:rsid w:val="007D40F4"/>
    <w:rsid w:val="007D4293"/>
    <w:rsid w:val="007E37C1"/>
    <w:rsid w:val="007E5521"/>
    <w:rsid w:val="007E70CC"/>
    <w:rsid w:val="007F21E3"/>
    <w:rsid w:val="007F3EE8"/>
    <w:rsid w:val="007F5F6F"/>
    <w:rsid w:val="007F6549"/>
    <w:rsid w:val="00814501"/>
    <w:rsid w:val="008200BC"/>
    <w:rsid w:val="008268CD"/>
    <w:rsid w:val="00832B5A"/>
    <w:rsid w:val="00833F29"/>
    <w:rsid w:val="0083669E"/>
    <w:rsid w:val="008442F3"/>
    <w:rsid w:val="00844D76"/>
    <w:rsid w:val="008510B2"/>
    <w:rsid w:val="0085408C"/>
    <w:rsid w:val="00864E2D"/>
    <w:rsid w:val="0087324E"/>
    <w:rsid w:val="00880C5B"/>
    <w:rsid w:val="00882629"/>
    <w:rsid w:val="008853ED"/>
    <w:rsid w:val="00887294"/>
    <w:rsid w:val="00890095"/>
    <w:rsid w:val="008918E7"/>
    <w:rsid w:val="00891D40"/>
    <w:rsid w:val="00891EBD"/>
    <w:rsid w:val="008A45E6"/>
    <w:rsid w:val="008B10FC"/>
    <w:rsid w:val="008B23A8"/>
    <w:rsid w:val="008B3EE0"/>
    <w:rsid w:val="008C48A8"/>
    <w:rsid w:val="008C6E3B"/>
    <w:rsid w:val="008D79AA"/>
    <w:rsid w:val="008E2A6D"/>
    <w:rsid w:val="008E7FC8"/>
    <w:rsid w:val="008F3424"/>
    <w:rsid w:val="008F7C9C"/>
    <w:rsid w:val="00900BFB"/>
    <w:rsid w:val="0090154F"/>
    <w:rsid w:val="00902B9F"/>
    <w:rsid w:val="00905DE0"/>
    <w:rsid w:val="00906848"/>
    <w:rsid w:val="009079A7"/>
    <w:rsid w:val="00912A33"/>
    <w:rsid w:val="00916D86"/>
    <w:rsid w:val="00921758"/>
    <w:rsid w:val="00925D9C"/>
    <w:rsid w:val="00931DBD"/>
    <w:rsid w:val="00942ED4"/>
    <w:rsid w:val="0095242B"/>
    <w:rsid w:val="0095328D"/>
    <w:rsid w:val="009657A3"/>
    <w:rsid w:val="00970A9D"/>
    <w:rsid w:val="009723B1"/>
    <w:rsid w:val="00973202"/>
    <w:rsid w:val="0097457E"/>
    <w:rsid w:val="00980DDE"/>
    <w:rsid w:val="00982187"/>
    <w:rsid w:val="00982263"/>
    <w:rsid w:val="00985A6D"/>
    <w:rsid w:val="00991345"/>
    <w:rsid w:val="00993B95"/>
    <w:rsid w:val="00996706"/>
    <w:rsid w:val="00996AE0"/>
    <w:rsid w:val="009A38DF"/>
    <w:rsid w:val="009A555C"/>
    <w:rsid w:val="009B236A"/>
    <w:rsid w:val="009C3C02"/>
    <w:rsid w:val="009D62C8"/>
    <w:rsid w:val="009E6794"/>
    <w:rsid w:val="009F24BA"/>
    <w:rsid w:val="009F4069"/>
    <w:rsid w:val="009F77C0"/>
    <w:rsid w:val="00A031C9"/>
    <w:rsid w:val="00A04A42"/>
    <w:rsid w:val="00A10F31"/>
    <w:rsid w:val="00A125AA"/>
    <w:rsid w:val="00A12E75"/>
    <w:rsid w:val="00A1758F"/>
    <w:rsid w:val="00A2397A"/>
    <w:rsid w:val="00A24E1D"/>
    <w:rsid w:val="00A26A15"/>
    <w:rsid w:val="00A301ED"/>
    <w:rsid w:val="00A35126"/>
    <w:rsid w:val="00A3513E"/>
    <w:rsid w:val="00A403D7"/>
    <w:rsid w:val="00A407C1"/>
    <w:rsid w:val="00A42C3E"/>
    <w:rsid w:val="00A4759E"/>
    <w:rsid w:val="00A5325F"/>
    <w:rsid w:val="00A535EC"/>
    <w:rsid w:val="00A53BE5"/>
    <w:rsid w:val="00A550C4"/>
    <w:rsid w:val="00A554CE"/>
    <w:rsid w:val="00A60DFF"/>
    <w:rsid w:val="00A6541A"/>
    <w:rsid w:val="00A70EF5"/>
    <w:rsid w:val="00A72ECF"/>
    <w:rsid w:val="00A76369"/>
    <w:rsid w:val="00A84E53"/>
    <w:rsid w:val="00A859AC"/>
    <w:rsid w:val="00A86137"/>
    <w:rsid w:val="00A879F6"/>
    <w:rsid w:val="00A913DB"/>
    <w:rsid w:val="00A928E0"/>
    <w:rsid w:val="00A962FC"/>
    <w:rsid w:val="00A96E6B"/>
    <w:rsid w:val="00A96EDD"/>
    <w:rsid w:val="00A971FA"/>
    <w:rsid w:val="00A97438"/>
    <w:rsid w:val="00AA427F"/>
    <w:rsid w:val="00AA5B66"/>
    <w:rsid w:val="00AB5D75"/>
    <w:rsid w:val="00AC03B0"/>
    <w:rsid w:val="00AC0950"/>
    <w:rsid w:val="00AC0FC7"/>
    <w:rsid w:val="00AC281A"/>
    <w:rsid w:val="00AC3FA7"/>
    <w:rsid w:val="00AC505C"/>
    <w:rsid w:val="00AD5E44"/>
    <w:rsid w:val="00AE0E21"/>
    <w:rsid w:val="00AE2A20"/>
    <w:rsid w:val="00AF48DA"/>
    <w:rsid w:val="00AF6876"/>
    <w:rsid w:val="00B00D25"/>
    <w:rsid w:val="00B04511"/>
    <w:rsid w:val="00B04CB9"/>
    <w:rsid w:val="00B069D6"/>
    <w:rsid w:val="00B123C4"/>
    <w:rsid w:val="00B126A3"/>
    <w:rsid w:val="00B1469C"/>
    <w:rsid w:val="00B2536D"/>
    <w:rsid w:val="00B26CDF"/>
    <w:rsid w:val="00B279FD"/>
    <w:rsid w:val="00B33F26"/>
    <w:rsid w:val="00B36DF4"/>
    <w:rsid w:val="00B429DF"/>
    <w:rsid w:val="00B44B9B"/>
    <w:rsid w:val="00B52106"/>
    <w:rsid w:val="00B5256E"/>
    <w:rsid w:val="00B54F29"/>
    <w:rsid w:val="00B60872"/>
    <w:rsid w:val="00B60AE6"/>
    <w:rsid w:val="00B61E64"/>
    <w:rsid w:val="00B62201"/>
    <w:rsid w:val="00B6676F"/>
    <w:rsid w:val="00B66978"/>
    <w:rsid w:val="00B701A0"/>
    <w:rsid w:val="00B70EEE"/>
    <w:rsid w:val="00B70FCB"/>
    <w:rsid w:val="00B725D5"/>
    <w:rsid w:val="00B76FFC"/>
    <w:rsid w:val="00B77F2A"/>
    <w:rsid w:val="00B81C4D"/>
    <w:rsid w:val="00B83E70"/>
    <w:rsid w:val="00B86436"/>
    <w:rsid w:val="00B87AA6"/>
    <w:rsid w:val="00B930FE"/>
    <w:rsid w:val="00B96653"/>
    <w:rsid w:val="00BA2A72"/>
    <w:rsid w:val="00BA677A"/>
    <w:rsid w:val="00BB3113"/>
    <w:rsid w:val="00BB6B63"/>
    <w:rsid w:val="00BB7942"/>
    <w:rsid w:val="00BC2167"/>
    <w:rsid w:val="00BC3E32"/>
    <w:rsid w:val="00BC5F81"/>
    <w:rsid w:val="00BC688B"/>
    <w:rsid w:val="00BE17E3"/>
    <w:rsid w:val="00BE2B84"/>
    <w:rsid w:val="00C02EE0"/>
    <w:rsid w:val="00C066F6"/>
    <w:rsid w:val="00C079EF"/>
    <w:rsid w:val="00C109D7"/>
    <w:rsid w:val="00C113A9"/>
    <w:rsid w:val="00C1261D"/>
    <w:rsid w:val="00C147D9"/>
    <w:rsid w:val="00C14F6A"/>
    <w:rsid w:val="00C27B90"/>
    <w:rsid w:val="00C33B44"/>
    <w:rsid w:val="00C34993"/>
    <w:rsid w:val="00C34BEE"/>
    <w:rsid w:val="00C34C2E"/>
    <w:rsid w:val="00C40B28"/>
    <w:rsid w:val="00C426CD"/>
    <w:rsid w:val="00C44E52"/>
    <w:rsid w:val="00C4724A"/>
    <w:rsid w:val="00C47BCB"/>
    <w:rsid w:val="00C56CBC"/>
    <w:rsid w:val="00C60D1E"/>
    <w:rsid w:val="00C62EA0"/>
    <w:rsid w:val="00C709BD"/>
    <w:rsid w:val="00C74058"/>
    <w:rsid w:val="00C773F4"/>
    <w:rsid w:val="00C7746C"/>
    <w:rsid w:val="00C92375"/>
    <w:rsid w:val="00C93852"/>
    <w:rsid w:val="00C96CBE"/>
    <w:rsid w:val="00CA2B59"/>
    <w:rsid w:val="00CA33DB"/>
    <w:rsid w:val="00CB011A"/>
    <w:rsid w:val="00CB0FA3"/>
    <w:rsid w:val="00CB145D"/>
    <w:rsid w:val="00CB2714"/>
    <w:rsid w:val="00CB56CA"/>
    <w:rsid w:val="00CC6809"/>
    <w:rsid w:val="00CD07B4"/>
    <w:rsid w:val="00CD10F4"/>
    <w:rsid w:val="00CD5595"/>
    <w:rsid w:val="00CE5D24"/>
    <w:rsid w:val="00CE739C"/>
    <w:rsid w:val="00CF5A0A"/>
    <w:rsid w:val="00CF6920"/>
    <w:rsid w:val="00D03E95"/>
    <w:rsid w:val="00D200A8"/>
    <w:rsid w:val="00D22F2E"/>
    <w:rsid w:val="00D23E3D"/>
    <w:rsid w:val="00D3408A"/>
    <w:rsid w:val="00D34D4F"/>
    <w:rsid w:val="00D3598F"/>
    <w:rsid w:val="00D35C1E"/>
    <w:rsid w:val="00D37CA0"/>
    <w:rsid w:val="00D4368B"/>
    <w:rsid w:val="00D45A17"/>
    <w:rsid w:val="00D60285"/>
    <w:rsid w:val="00D60382"/>
    <w:rsid w:val="00D60CDB"/>
    <w:rsid w:val="00D63F41"/>
    <w:rsid w:val="00D70AB8"/>
    <w:rsid w:val="00D71E3E"/>
    <w:rsid w:val="00D72B3A"/>
    <w:rsid w:val="00D77B8D"/>
    <w:rsid w:val="00D85E26"/>
    <w:rsid w:val="00D93FEE"/>
    <w:rsid w:val="00D97552"/>
    <w:rsid w:val="00DA2904"/>
    <w:rsid w:val="00DA52B9"/>
    <w:rsid w:val="00DB38FF"/>
    <w:rsid w:val="00DC5A7B"/>
    <w:rsid w:val="00DC7B32"/>
    <w:rsid w:val="00DD3163"/>
    <w:rsid w:val="00DD4281"/>
    <w:rsid w:val="00DD699D"/>
    <w:rsid w:val="00DF0E75"/>
    <w:rsid w:val="00DF493F"/>
    <w:rsid w:val="00DF6B89"/>
    <w:rsid w:val="00DF7690"/>
    <w:rsid w:val="00E02254"/>
    <w:rsid w:val="00E023B6"/>
    <w:rsid w:val="00E15BCF"/>
    <w:rsid w:val="00E20089"/>
    <w:rsid w:val="00E214E6"/>
    <w:rsid w:val="00E24AEE"/>
    <w:rsid w:val="00E24FA4"/>
    <w:rsid w:val="00E33F6D"/>
    <w:rsid w:val="00E343FE"/>
    <w:rsid w:val="00E42945"/>
    <w:rsid w:val="00E450DE"/>
    <w:rsid w:val="00E530C1"/>
    <w:rsid w:val="00E5766D"/>
    <w:rsid w:val="00E6401E"/>
    <w:rsid w:val="00E661D7"/>
    <w:rsid w:val="00E66783"/>
    <w:rsid w:val="00E6745A"/>
    <w:rsid w:val="00E712B4"/>
    <w:rsid w:val="00E8787B"/>
    <w:rsid w:val="00E9036B"/>
    <w:rsid w:val="00E9218C"/>
    <w:rsid w:val="00E9286C"/>
    <w:rsid w:val="00E929F6"/>
    <w:rsid w:val="00E94CA9"/>
    <w:rsid w:val="00EA00D0"/>
    <w:rsid w:val="00EB51BD"/>
    <w:rsid w:val="00EB5F65"/>
    <w:rsid w:val="00EC095D"/>
    <w:rsid w:val="00EC199D"/>
    <w:rsid w:val="00EC548E"/>
    <w:rsid w:val="00ED4F5D"/>
    <w:rsid w:val="00EE0ADD"/>
    <w:rsid w:val="00EE357B"/>
    <w:rsid w:val="00EE45EA"/>
    <w:rsid w:val="00EF06F8"/>
    <w:rsid w:val="00EF10BA"/>
    <w:rsid w:val="00EF52B9"/>
    <w:rsid w:val="00F10450"/>
    <w:rsid w:val="00F12B26"/>
    <w:rsid w:val="00F14E5F"/>
    <w:rsid w:val="00F17918"/>
    <w:rsid w:val="00F17A6D"/>
    <w:rsid w:val="00F308B9"/>
    <w:rsid w:val="00F33F29"/>
    <w:rsid w:val="00F3509B"/>
    <w:rsid w:val="00F36F8E"/>
    <w:rsid w:val="00F43EAE"/>
    <w:rsid w:val="00F47CA6"/>
    <w:rsid w:val="00F60790"/>
    <w:rsid w:val="00F621EC"/>
    <w:rsid w:val="00F677FA"/>
    <w:rsid w:val="00F8773C"/>
    <w:rsid w:val="00F94B5B"/>
    <w:rsid w:val="00F94C59"/>
    <w:rsid w:val="00FA27D7"/>
    <w:rsid w:val="00FA41AB"/>
    <w:rsid w:val="00FA67CF"/>
    <w:rsid w:val="00FA7B54"/>
    <w:rsid w:val="00FC027E"/>
    <w:rsid w:val="00FC13A5"/>
    <w:rsid w:val="00FC75D5"/>
    <w:rsid w:val="00FD07DB"/>
    <w:rsid w:val="00FD5F33"/>
    <w:rsid w:val="00FE05DC"/>
    <w:rsid w:val="00FE0BAC"/>
    <w:rsid w:val="00FE3D31"/>
    <w:rsid w:val="00FE73B7"/>
    <w:rsid w:val="00FE7A4F"/>
    <w:rsid w:val="00FF0B53"/>
    <w:rsid w:val="00FF1E46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C7"/>
    <w:pPr>
      <w:jc w:val="both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7"/>
    <w:pPr>
      <w:jc w:val="both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C229-E284-4979-B404-89F5E51E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2024-03-27T07:03:00Z</cp:lastPrinted>
  <dcterms:created xsi:type="dcterms:W3CDTF">2023-03-30T09:33:00Z</dcterms:created>
  <dcterms:modified xsi:type="dcterms:W3CDTF">2024-04-09T11:45:00Z</dcterms:modified>
</cp:coreProperties>
</file>